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47E76AA6" w:rsidR="00E94489" w:rsidRPr="00072C72" w:rsidRDefault="00DC69D2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commentRangeStart w:id="0"/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CARTA DE RESPOSTA DE PENDÊNCIAS</w:t>
      </w:r>
      <w:commentRangeEnd w:id="0"/>
      <w:r w:rsidR="00BB06B0">
        <w:rPr>
          <w:rStyle w:val="Refdecomentrio"/>
        </w:rPr>
        <w:commentReference w:id="0"/>
      </w:r>
    </w:p>
    <w:p w14:paraId="3166E802" w14:textId="77777777" w:rsidR="000D4CF7" w:rsidRPr="006A72AC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0D4CF7" w:rsidRPr="006A72AC" w14:paraId="7BE031D9" w14:textId="77777777" w:rsidTr="00DC69D2">
        <w:tc>
          <w:tcPr>
            <w:tcW w:w="4556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1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F11DEE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XXXXXXXX</w:t>
            </w:r>
          </w:p>
        </w:tc>
        <w:tc>
          <w:tcPr>
            <w:tcW w:w="4506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DC69D2">
        <w:tc>
          <w:tcPr>
            <w:tcW w:w="9062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DC69D2">
        <w:tc>
          <w:tcPr>
            <w:tcW w:w="9062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proofErr w:type="gramStart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</w:t>
            </w:r>
            <w:proofErr w:type="gramEnd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a) Responsável:</w:t>
            </w:r>
          </w:p>
        </w:tc>
      </w:tr>
      <w:bookmarkEnd w:id="1"/>
    </w:tbl>
    <w:p w14:paraId="4C4BA0D7" w14:textId="77777777" w:rsidR="000D4CF7" w:rsidRPr="006A72AC" w:rsidRDefault="000D4CF7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671A944" w14:textId="077D6657" w:rsidR="00057C0B" w:rsidRDefault="00DC69D2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 resposta às pendências informadas no parecer consubstanciado, seguem as informações e ajustes solicitados, acompanhados da respectiva justificativa:</w:t>
      </w:r>
    </w:p>
    <w:p w14:paraId="70CBC71B" w14:textId="54A25D27" w:rsidR="00DC69D2" w:rsidRDefault="00DC69D2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3DC953B" w14:textId="1B6C74F4" w:rsidR="00DC69D2" w:rsidRDefault="00DC69D2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PENDÊNCIA </w:t>
      </w:r>
      <w:commentRangeStart w:id="2"/>
      <w:proofErr w:type="gramStart"/>
      <w:r>
        <w:rPr>
          <w:rFonts w:ascii="Arial" w:eastAsia="Times New Roman" w:hAnsi="Arial" w:cs="Arial"/>
          <w:b/>
          <w:sz w:val="24"/>
          <w:szCs w:val="24"/>
        </w:rPr>
        <w:t>1</w:t>
      </w:r>
      <w:commentRangeEnd w:id="2"/>
      <w:proofErr w:type="gramEnd"/>
      <w:r w:rsidR="00BB2E5D">
        <w:rPr>
          <w:rStyle w:val="Refdecomentrio"/>
        </w:rPr>
        <w:commentReference w:id="2"/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Acessar o parecer consubstanciado, copiar e colar a pendência indicada em </w:t>
      </w:r>
      <w:r w:rsidRPr="00DC69D2">
        <w:rPr>
          <w:rFonts w:ascii="Arial" w:eastAsia="Times New Roman" w:hAnsi="Arial" w:cs="Arial"/>
          <w:color w:val="0070C0"/>
          <w:sz w:val="24"/>
          <w:szCs w:val="24"/>
        </w:rPr>
        <w:t>“Conclusões ou Pendências e Lista de Inadequações”</w:t>
      </w:r>
      <w:r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2ACF8318" w14:textId="51E51C98" w:rsidR="00DC69D2" w:rsidRDefault="00DC69D2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DC69D2">
        <w:rPr>
          <w:rFonts w:ascii="Arial" w:eastAsia="Times New Roman" w:hAnsi="Arial" w:cs="Arial"/>
          <w:b/>
          <w:sz w:val="24"/>
          <w:szCs w:val="24"/>
        </w:rPr>
        <w:t xml:space="preserve">RESPOSTA À PENDÊNCIA </w:t>
      </w:r>
      <w:proofErr w:type="gramStart"/>
      <w:r w:rsidRPr="00DC69D2">
        <w:rPr>
          <w:rFonts w:ascii="Arial" w:eastAsia="Times New Roman" w:hAnsi="Arial" w:cs="Arial"/>
          <w:b/>
          <w:sz w:val="24"/>
          <w:szCs w:val="24"/>
        </w:rPr>
        <w:t>1</w:t>
      </w:r>
      <w:proofErr w:type="gramEnd"/>
      <w:r w:rsidRPr="00DC69D2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</w:rPr>
        <w:t>Escreva a resposta para a pendência, justificando a alteração realizada e indique em qual(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</w:rPr>
        <w:t>is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</w:rPr>
        <w:t xml:space="preserve">) documento(s) foi feita a alteração (exemplo: Projeto Completo, Informações Básicas da Plataforma Brasil, TCLE, etc.). A alteração deverá estar destacada com </w:t>
      </w:r>
      <w:r w:rsidRPr="00DC69D2">
        <w:rPr>
          <w:rFonts w:ascii="Arial" w:eastAsia="Times New Roman" w:hAnsi="Arial" w:cs="Arial"/>
          <w:color w:val="0070C0"/>
          <w:sz w:val="24"/>
          <w:szCs w:val="24"/>
          <w:highlight w:val="yellow"/>
        </w:rPr>
        <w:t>realce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no corpo do texto do documento.</w:t>
      </w:r>
    </w:p>
    <w:p w14:paraId="72DDCB82" w14:textId="639CACEF" w:rsidR="00DC69D2" w:rsidRDefault="00DC69D2" w:rsidP="00DC69D2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DC69D2">
        <w:rPr>
          <w:rFonts w:ascii="Arial" w:eastAsia="Times New Roman" w:hAnsi="Arial" w:cs="Arial"/>
          <w:b/>
          <w:bCs/>
          <w:sz w:val="24"/>
          <w:szCs w:val="24"/>
        </w:rPr>
        <w:t xml:space="preserve">DOCUMENTO ANEXO PARA A PENDÊNCIA </w:t>
      </w:r>
      <w:proofErr w:type="gramStart"/>
      <w:r w:rsidRPr="00DC69D2">
        <w:rPr>
          <w:rFonts w:ascii="Arial" w:eastAsia="Times New Roman" w:hAnsi="Arial" w:cs="Arial"/>
          <w:b/>
          <w:bCs/>
          <w:sz w:val="24"/>
          <w:szCs w:val="24"/>
        </w:rPr>
        <w:t>1</w:t>
      </w:r>
      <w:proofErr w:type="gramEnd"/>
      <w:r w:rsidRPr="00DC69D2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Caso tenha sido feita alteração em </w:t>
      </w:r>
      <w:proofErr w:type="gramStart"/>
      <w:r>
        <w:rPr>
          <w:rFonts w:ascii="Arial" w:eastAsia="Times New Roman" w:hAnsi="Arial" w:cs="Arial"/>
          <w:color w:val="0070C0"/>
          <w:sz w:val="24"/>
          <w:szCs w:val="24"/>
        </w:rPr>
        <w:t>algum</w:t>
      </w:r>
      <w:proofErr w:type="gramEnd"/>
      <w:r>
        <w:rPr>
          <w:rFonts w:ascii="Arial" w:eastAsia="Times New Roman" w:hAnsi="Arial" w:cs="Arial"/>
          <w:color w:val="0070C0"/>
          <w:sz w:val="24"/>
          <w:szCs w:val="24"/>
        </w:rPr>
        <w:t xml:space="preserve"> documento anexo, indicar o nome do documento. Todos os documentos originais devem ser mantidos e os documentos ajustados deverão ser anexados e nomeados com o </w:t>
      </w:r>
      <w:r w:rsidR="00BB2E5D">
        <w:rPr>
          <w:rFonts w:ascii="Arial" w:eastAsia="Times New Roman" w:hAnsi="Arial" w:cs="Arial"/>
          <w:color w:val="0070C0"/>
          <w:sz w:val="24"/>
          <w:szCs w:val="24"/>
        </w:rPr>
        <w:t>seguinte padrão “</w:t>
      </w:r>
      <w:proofErr w:type="spellStart"/>
      <w:proofErr w:type="gramStart"/>
      <w:r w:rsidR="00BB2E5D">
        <w:rPr>
          <w:rFonts w:ascii="Arial" w:eastAsia="Times New Roman" w:hAnsi="Arial" w:cs="Arial"/>
          <w:color w:val="0070C0"/>
          <w:sz w:val="24"/>
          <w:szCs w:val="24"/>
        </w:rPr>
        <w:t>NOME_DO_DOCUMENTO_modificado</w:t>
      </w:r>
      <w:proofErr w:type="spellEnd"/>
      <w:proofErr w:type="gramEnd"/>
      <w:r w:rsidR="00BB2E5D">
        <w:rPr>
          <w:rFonts w:ascii="Arial" w:eastAsia="Times New Roman" w:hAnsi="Arial" w:cs="Arial"/>
          <w:color w:val="0070C0"/>
          <w:sz w:val="24"/>
          <w:szCs w:val="24"/>
        </w:rPr>
        <w:t>” (exemplo: TCLE_modificado.pdf).</w:t>
      </w:r>
    </w:p>
    <w:p w14:paraId="5674D75E" w14:textId="5B77090A" w:rsidR="00DC69D2" w:rsidRDefault="00DC69D2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05355C" w14:textId="76E8D662" w:rsidR="00DC69D2" w:rsidRDefault="00DC69D2" w:rsidP="00DC69D2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PENDÊNCIA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Acessar o parecer consubstanciado, copiar e colar a pendência indicada em </w:t>
      </w:r>
      <w:r w:rsidRPr="00DC69D2">
        <w:rPr>
          <w:rFonts w:ascii="Arial" w:eastAsia="Times New Roman" w:hAnsi="Arial" w:cs="Arial"/>
          <w:color w:val="0070C0"/>
          <w:sz w:val="24"/>
          <w:szCs w:val="24"/>
        </w:rPr>
        <w:t>“Conclusões ou Pendências e Lista de Inadequações”</w:t>
      </w:r>
      <w:r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34DCF546" w14:textId="7A956584" w:rsidR="00DC69D2" w:rsidRPr="00DC69D2" w:rsidRDefault="00DC69D2" w:rsidP="00DC69D2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69D2">
        <w:rPr>
          <w:rFonts w:ascii="Arial" w:eastAsia="Times New Roman" w:hAnsi="Arial" w:cs="Arial"/>
          <w:b/>
          <w:sz w:val="24"/>
          <w:szCs w:val="24"/>
        </w:rPr>
        <w:t xml:space="preserve">RESPOSTA À PENDÊNCIA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2</w:t>
      </w:r>
      <w:proofErr w:type="gramEnd"/>
      <w:r w:rsidRPr="00DC69D2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</w:rPr>
        <w:t>Escreva a resposta para a pendência, justificando a alteração realizada e indique em qual(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</w:rPr>
        <w:t>is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</w:rPr>
        <w:t xml:space="preserve">) documento(s) foi feita a alteração (exemplo: Projeto Completo, Informações Básicas da Plataforma Brasil, TCLE, etc.). A alteração deverá estar destacada com </w:t>
      </w:r>
      <w:r w:rsidRPr="00DC69D2">
        <w:rPr>
          <w:rFonts w:ascii="Arial" w:eastAsia="Times New Roman" w:hAnsi="Arial" w:cs="Arial"/>
          <w:color w:val="0070C0"/>
          <w:sz w:val="24"/>
          <w:szCs w:val="24"/>
          <w:highlight w:val="yellow"/>
        </w:rPr>
        <w:t>realce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no corpo do texto do documento.</w:t>
      </w:r>
    </w:p>
    <w:p w14:paraId="18B39EAA" w14:textId="057D3467" w:rsidR="00BB2E5D" w:rsidRDefault="00BB2E5D" w:rsidP="00BB2E5D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DC69D2">
        <w:rPr>
          <w:rFonts w:ascii="Arial" w:eastAsia="Times New Roman" w:hAnsi="Arial" w:cs="Arial"/>
          <w:b/>
          <w:bCs/>
          <w:sz w:val="24"/>
          <w:szCs w:val="24"/>
        </w:rPr>
        <w:t xml:space="preserve">DOCUMENTO ANEXO PARA A PENDÊNCIA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proofErr w:type="gramEnd"/>
      <w:r w:rsidRPr="00DC69D2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</w:rPr>
        <w:t>Caso tenha sido feita alteração em algum documento anexo, indicar o nome do documento. Todos os documentos originais devem ser mantidos e os documentos ajustados deverão ser anexados e nomeados com o seguinte padrão “</w:t>
      </w:r>
      <w:proofErr w:type="spellStart"/>
      <w:proofErr w:type="gramStart"/>
      <w:r>
        <w:rPr>
          <w:rFonts w:ascii="Arial" w:eastAsia="Times New Roman" w:hAnsi="Arial" w:cs="Arial"/>
          <w:color w:val="0070C0"/>
          <w:sz w:val="24"/>
          <w:szCs w:val="24"/>
        </w:rPr>
        <w:t>NOME_DO_DOCUMENTO_modificado</w:t>
      </w:r>
      <w:proofErr w:type="spellEnd"/>
      <w:proofErr w:type="gramEnd"/>
      <w:r>
        <w:rPr>
          <w:rFonts w:ascii="Arial" w:eastAsia="Times New Roman" w:hAnsi="Arial" w:cs="Arial"/>
          <w:color w:val="0070C0"/>
          <w:sz w:val="24"/>
          <w:szCs w:val="24"/>
        </w:rPr>
        <w:t>” (exemplo: TCLE_modificado.pdf).</w:t>
      </w:r>
    </w:p>
    <w:p w14:paraId="2DB1FF05" w14:textId="77777777" w:rsidR="00BB2E5D" w:rsidRDefault="00BB2E5D" w:rsidP="0010302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770F927" w14:textId="4663738D" w:rsidR="00103023" w:rsidRPr="00103023" w:rsidRDefault="00103023" w:rsidP="00BB2E5D">
      <w:pPr>
        <w:jc w:val="both"/>
        <w:rPr>
          <w:rFonts w:ascii="Arial" w:hAnsi="Arial" w:cs="Arial"/>
          <w:sz w:val="24"/>
          <w:szCs w:val="24"/>
        </w:rPr>
      </w:pPr>
      <w:r w:rsidRPr="00103023">
        <w:rPr>
          <w:rFonts w:ascii="Arial" w:hAnsi="Arial" w:cs="Arial"/>
          <w:sz w:val="24"/>
          <w:szCs w:val="24"/>
        </w:rPr>
        <w:t xml:space="preserve">Declaro que submeti todos </w:t>
      </w:r>
      <w:r w:rsidR="00BB2E5D">
        <w:rPr>
          <w:rFonts w:ascii="Arial" w:hAnsi="Arial" w:cs="Arial"/>
          <w:sz w:val="24"/>
          <w:szCs w:val="24"/>
        </w:rPr>
        <w:t>os documentos</w:t>
      </w:r>
      <w:r w:rsidRPr="00103023">
        <w:rPr>
          <w:rFonts w:ascii="Arial" w:hAnsi="Arial" w:cs="Arial"/>
          <w:sz w:val="24"/>
          <w:szCs w:val="24"/>
        </w:rPr>
        <w:t xml:space="preserve"> pertinentes (caso necessário).</w:t>
      </w:r>
    </w:p>
    <w:p w14:paraId="069A3100" w14:textId="77777777" w:rsidR="00103023" w:rsidRPr="00103023" w:rsidRDefault="00103023" w:rsidP="00536204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12"/>
      <w:footerReference w:type="default" r:id="rId13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recerista" w:date="2022-02-18T18:27:00Z" w:initials="PAR">
    <w:p w14:paraId="67AA0475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Style w:val="Refdecomentrio"/>
        </w:rPr>
        <w:annotationRef/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0079F717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6208E720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0A979231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73D01F64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2512502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131B644F" w14:textId="438ED04E" w:rsidR="00BB06B0" w:rsidRDefault="00BB2E5D" w:rsidP="00BB06B0">
      <w:pP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Tutorial para submissão de pendências via Plataforma Brasil:</w:t>
      </w:r>
    </w:p>
    <w:p w14:paraId="5A180289" w14:textId="662623B3" w:rsidR="00BB2E5D" w:rsidRPr="00BB2E5D" w:rsidRDefault="00AC40F5" w:rsidP="00BB2E5D">
      <w:pPr>
        <w:spacing w:after="0" w:line="276" w:lineRule="auto"/>
        <w:jc w:val="both"/>
        <w:rPr>
          <w:sz w:val="24"/>
          <w:szCs w:val="24"/>
        </w:rPr>
      </w:pPr>
      <w:hyperlink r:id="rId1" w:history="1">
        <w:r w:rsidR="00BB2E5D" w:rsidRPr="00FB1134">
          <w:rPr>
            <w:rStyle w:val="Hyperlink"/>
            <w:sz w:val="24"/>
            <w:szCs w:val="24"/>
          </w:rPr>
          <w:t>https://www.youtube.com/watch?v=8R7Pdy8KtMI</w:t>
        </w:r>
      </w:hyperlink>
    </w:p>
    <w:p w14:paraId="735211E9" w14:textId="1CE3F867" w:rsidR="00BB06B0" w:rsidRDefault="00BB06B0">
      <w:pPr>
        <w:pStyle w:val="Textodecomentrio"/>
      </w:pPr>
    </w:p>
  </w:comment>
  <w:comment w:id="2" w:author="Parecerista" w:date="2022-05-10T15:49:00Z" w:initials="PAR">
    <w:p w14:paraId="347E5150" w14:textId="77777777" w:rsidR="00BB2E5D" w:rsidRPr="00A360E2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Style w:val="Refdecomentrio"/>
        </w:rPr>
        <w:annotationRef/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6D0249B5" w14:textId="77777777" w:rsidR="00BB2E5D" w:rsidRPr="00A360E2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0BD28C92" w14:textId="77777777" w:rsidR="00BB2E5D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Este documento deve  conter todas 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as pendências solicitadas, devendo ser numeradas sequêncialmente.</w:t>
      </w:r>
    </w:p>
    <w:p w14:paraId="276776D0" w14:textId="77777777" w:rsidR="00BB2E5D" w:rsidRPr="00A360E2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4745BEC3" w14:textId="77777777" w:rsidR="00BB2E5D" w:rsidRPr="00BB2E5D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BB2E5D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Para facilitar a análise 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das respostas às pendências</w:t>
      </w:r>
      <w:r w:rsidRPr="00BB2E5D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, solicita-se que as respostas sejam elaboradas</w:t>
      </w:r>
    </w:p>
    <w:p w14:paraId="15447C7B" w14:textId="77777777" w:rsidR="00BB2E5D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BB2E5D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na ordem em que as pendências foram apresentadas.</w:t>
      </w:r>
    </w:p>
    <w:p w14:paraId="7F6840E3" w14:textId="77777777" w:rsidR="006D2D2A" w:rsidRDefault="006D2D2A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370F78BB" w14:textId="77777777" w:rsidR="006D2D2A" w:rsidRDefault="006D2D2A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Retirar 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OU SUBSTITUIR A ESCRITA EM AZUL.</w:t>
      </w:r>
    </w:p>
    <w:p w14:paraId="39A6CF6C" w14:textId="77777777" w:rsidR="006D2D2A" w:rsidRDefault="006D2D2A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13791B87" w14:textId="4F702392" w:rsidR="006D2D2A" w:rsidRPr="00BB2E5D" w:rsidRDefault="006D2D2A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RETIRAR </w:t>
      </w:r>
      <w:bookmarkStart w:id="3" w:name="_GoBack"/>
      <w:bookmarkEnd w:id="3"/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estes comentários após o preenchimento completo;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5211E9" w15:done="0"/>
  <w15:commentEx w15:paraId="13791B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396" w16cex:dateUtc="2022-02-18T21:27:00Z"/>
  <w16cex:commentExtensible w16cex:durableId="25BE53CD" w16cex:dateUtc="2022-02-21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211E9" w16cid:durableId="25BA6396"/>
  <w16cid:commentId w16cid:paraId="13791B87" w16cid:durableId="25BE53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8D82" w14:textId="77777777" w:rsidR="00AC40F5" w:rsidRDefault="00AC40F5" w:rsidP="000D4CF7">
      <w:pPr>
        <w:spacing w:after="0" w:line="240" w:lineRule="auto"/>
      </w:pPr>
      <w:r>
        <w:separator/>
      </w:r>
    </w:p>
  </w:endnote>
  <w:endnote w:type="continuationSeparator" w:id="0">
    <w:p w14:paraId="38C6D6C4" w14:textId="77777777" w:rsidR="00AC40F5" w:rsidRDefault="00AC40F5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6D2D2A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6D2D2A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BF5FC" w14:textId="77777777" w:rsidR="00AC40F5" w:rsidRDefault="00AC40F5" w:rsidP="000D4CF7">
      <w:pPr>
        <w:spacing w:after="0" w:line="240" w:lineRule="auto"/>
      </w:pPr>
      <w:r>
        <w:separator/>
      </w:r>
    </w:p>
  </w:footnote>
  <w:footnote w:type="continuationSeparator" w:id="0">
    <w:p w14:paraId="32A48AFF" w14:textId="77777777" w:rsidR="00AC40F5" w:rsidRDefault="00AC40F5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BDE0AE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ecerista">
    <w15:presenceInfo w15:providerId="None" w15:userId="Parecer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406A6"/>
    <w:rsid w:val="00057C0B"/>
    <w:rsid w:val="00072C72"/>
    <w:rsid w:val="00093866"/>
    <w:rsid w:val="000C71E8"/>
    <w:rsid w:val="000D4CF7"/>
    <w:rsid w:val="00103023"/>
    <w:rsid w:val="001530C7"/>
    <w:rsid w:val="00192355"/>
    <w:rsid w:val="001F18AD"/>
    <w:rsid w:val="00256480"/>
    <w:rsid w:val="002A16B3"/>
    <w:rsid w:val="002E0E5A"/>
    <w:rsid w:val="00305801"/>
    <w:rsid w:val="00310AE9"/>
    <w:rsid w:val="003127BF"/>
    <w:rsid w:val="003412D0"/>
    <w:rsid w:val="003529FD"/>
    <w:rsid w:val="0036129E"/>
    <w:rsid w:val="003F284B"/>
    <w:rsid w:val="00421E06"/>
    <w:rsid w:val="00446E9D"/>
    <w:rsid w:val="00475599"/>
    <w:rsid w:val="004A114C"/>
    <w:rsid w:val="004A72D5"/>
    <w:rsid w:val="00536204"/>
    <w:rsid w:val="005C31FD"/>
    <w:rsid w:val="0063031F"/>
    <w:rsid w:val="006A72AC"/>
    <w:rsid w:val="006D2D2A"/>
    <w:rsid w:val="00741C86"/>
    <w:rsid w:val="00785460"/>
    <w:rsid w:val="007D3FC4"/>
    <w:rsid w:val="0081534D"/>
    <w:rsid w:val="008F4BBC"/>
    <w:rsid w:val="0097440C"/>
    <w:rsid w:val="00984667"/>
    <w:rsid w:val="009A349B"/>
    <w:rsid w:val="00A02DBF"/>
    <w:rsid w:val="00A360E2"/>
    <w:rsid w:val="00A44361"/>
    <w:rsid w:val="00A537EB"/>
    <w:rsid w:val="00AC40F5"/>
    <w:rsid w:val="00B31F1A"/>
    <w:rsid w:val="00BB06B0"/>
    <w:rsid w:val="00BB2E5D"/>
    <w:rsid w:val="00C07B54"/>
    <w:rsid w:val="00C40928"/>
    <w:rsid w:val="00C91196"/>
    <w:rsid w:val="00CC7E51"/>
    <w:rsid w:val="00CE1471"/>
    <w:rsid w:val="00D134A1"/>
    <w:rsid w:val="00D16207"/>
    <w:rsid w:val="00DC69D2"/>
    <w:rsid w:val="00DF7301"/>
    <w:rsid w:val="00E446CD"/>
    <w:rsid w:val="00E4511C"/>
    <w:rsid w:val="00E50551"/>
    <w:rsid w:val="00E94489"/>
    <w:rsid w:val="00F11DEE"/>
    <w:rsid w:val="00F13B3D"/>
    <w:rsid w:val="00F41451"/>
    <w:rsid w:val="00F634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8R7Pdy8KtMI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8FCD4B355E1C499FDFCAD7FA5B04D6" ma:contentTypeVersion="4" ma:contentTypeDescription="Crie um novo documento." ma:contentTypeScope="" ma:versionID="b54ee6321789dfc9627afae577ddd666">
  <xsd:schema xmlns:xsd="http://www.w3.org/2001/XMLSchema" xmlns:xs="http://www.w3.org/2001/XMLSchema" xmlns:p="http://schemas.microsoft.com/office/2006/metadata/properties" xmlns:ns2="ccdf0067-6209-4b3c-ab6d-a205d0789ff3" targetNamespace="http://schemas.microsoft.com/office/2006/metadata/properties" ma:root="true" ma:fieldsID="fcd50fbb633703ca03d387decd40023e" ns2:_="">
    <xsd:import namespace="ccdf0067-6209-4b3c-ab6d-a205d0789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0067-6209-4b3c-ab6d-a205d0789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5460E-C8DD-4ED9-A2C6-AB0E3F55F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6664A-826E-4CD9-92E4-BB479541A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8B381-B86F-498C-9AD1-8B000206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0067-6209-4b3c-ab6d-a205d0789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Martinelli</cp:lastModifiedBy>
  <cp:revision>7</cp:revision>
  <dcterms:created xsi:type="dcterms:W3CDTF">2022-02-18T21:26:00Z</dcterms:created>
  <dcterms:modified xsi:type="dcterms:W3CDTF">2022-05-10T18:49:00Z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0x0101009A8FCD4B355E1C499FDFCAD7FA5B04D6</vt:lpwstr>
  </property>
</Properties>
</file>