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78D2ABFF" w:rsidR="00E94489" w:rsidRDefault="000D4CF7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commentRangeStart w:id="0"/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>PARCIAL</w:t>
      </w:r>
      <w:commentRangeEnd w:id="0"/>
      <w:r w:rsidR="00E94489">
        <w:rPr>
          <w:rStyle w:val="Refdecomentrio"/>
        </w:rPr>
        <w:commentReference w:id="0"/>
      </w: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0D4CF7" w:rsidRPr="006A72AC" w14:paraId="7BE031D9" w14:textId="77777777" w:rsidTr="00536204">
        <w:tc>
          <w:tcPr>
            <w:tcW w:w="4943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2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XXXXXXXX</w:t>
            </w:r>
          </w:p>
        </w:tc>
        <w:tc>
          <w:tcPr>
            <w:tcW w:w="4944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536204">
        <w:tc>
          <w:tcPr>
            <w:tcW w:w="988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536204">
        <w:tc>
          <w:tcPr>
            <w:tcW w:w="988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proofErr w:type="gramStart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</w:t>
            </w:r>
            <w:proofErr w:type="gramEnd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a) Responsável:</w:t>
            </w:r>
          </w:p>
        </w:tc>
      </w:tr>
      <w:tr w:rsidR="00E94489" w:rsidRPr="006A72AC" w14:paraId="3086824F" w14:textId="77777777" w:rsidTr="00536204">
        <w:tc>
          <w:tcPr>
            <w:tcW w:w="9887" w:type="dxa"/>
            <w:gridSpan w:val="2"/>
            <w:shd w:val="clear" w:color="auto" w:fill="auto"/>
          </w:tcPr>
          <w:p w14:paraId="4F98B5E2" w14:textId="3341D70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0D4CF7" w:rsidRPr="006A72AC" w14:paraId="01A5AF88" w14:textId="77777777" w:rsidTr="00536204">
        <w:tc>
          <w:tcPr>
            <w:tcW w:w="9887" w:type="dxa"/>
            <w:gridSpan w:val="2"/>
            <w:shd w:val="clear" w:color="auto" w:fill="auto"/>
          </w:tcPr>
          <w:p w14:paraId="6CB89E81" w14:textId="48C84056" w:rsidR="000D4CF7" w:rsidRPr="00E94489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  <w:bookmarkEnd w:id="2"/>
    </w:tbl>
    <w:p w14:paraId="4C4BA0D7" w14:textId="77777777" w:rsidR="000D4CF7" w:rsidRPr="006A72AC" w:rsidRDefault="000D4CF7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34BD81" w14:textId="17177379" w:rsidR="000D4CF7" w:rsidRPr="0081534D" w:rsidRDefault="00A44361" w:rsidP="00F13B3D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tividades desenvolvidas </w:t>
      </w:r>
      <w:r w:rsidR="0081534D">
        <w:rPr>
          <w:rFonts w:ascii="Arial" w:eastAsia="Times New Roman" w:hAnsi="Arial" w:cs="Arial"/>
          <w:sz w:val="24"/>
          <w:szCs w:val="24"/>
        </w:rPr>
        <w:t xml:space="preserve">até o presente momento e 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o período </w:t>
      </w:r>
      <w:r w:rsidR="0081534D">
        <w:rPr>
          <w:rFonts w:ascii="Arial" w:eastAsia="Times New Roman" w:hAnsi="Arial" w:cs="Arial"/>
          <w:sz w:val="24"/>
          <w:szCs w:val="24"/>
        </w:rPr>
        <w:t>correspondente.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6A72AC" w14:paraId="00CA3EBE" w14:textId="77777777" w:rsidTr="00536204">
        <w:trPr>
          <w:trHeight w:val="554"/>
        </w:trPr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37E203BB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4B5F68C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C03BFE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F13B3D" w:rsidRPr="006A72AC" w14:paraId="7E1164B2" w14:textId="77777777" w:rsidTr="00536204">
        <w:tc>
          <w:tcPr>
            <w:tcW w:w="5838" w:type="dxa"/>
            <w:shd w:val="clear" w:color="auto" w:fill="auto"/>
            <w:vAlign w:val="center"/>
          </w:tcPr>
          <w:p w14:paraId="69D5ACBA" w14:textId="79B5977C" w:rsidR="00F13B3D" w:rsidRPr="006A72AC" w:rsidRDefault="00A44361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683C7758" w:rsidR="00F13B3D" w:rsidRPr="00D16207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5408D5FC" w:rsidR="00F13B3D" w:rsidRPr="006A72AC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</w:tr>
      <w:tr w:rsidR="00F13B3D" w:rsidRPr="006A72AC" w14:paraId="5A3D9546" w14:textId="77777777" w:rsidTr="00536204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CA8A239" w14:textId="77777777" w:rsidTr="00536204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1952E612" w14:textId="77777777" w:rsidTr="00536204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044C302" w14:textId="77777777" w:rsidTr="00536204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5311B7" w14:textId="22DB5C65" w:rsidR="00F13B3D" w:rsidRPr="006A72AC" w:rsidRDefault="00F13B3D" w:rsidP="000D4C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7A4311" w14:textId="3FEB2103" w:rsidR="000D4CF7" w:rsidRPr="00A44361" w:rsidRDefault="00F41451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44361">
        <w:rPr>
          <w:rFonts w:ascii="Arial" w:eastAsia="Times New Roman" w:hAnsi="Arial" w:cs="Arial"/>
          <w:sz w:val="24"/>
          <w:szCs w:val="24"/>
        </w:rPr>
        <w:t>Participantes da pesquisa.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274D831" w14:textId="77777777" w:rsidTr="00536204">
        <w:tc>
          <w:tcPr>
            <w:tcW w:w="9212" w:type="dxa"/>
            <w:shd w:val="clear" w:color="auto" w:fill="auto"/>
          </w:tcPr>
          <w:p w14:paraId="25216309" w14:textId="77777777" w:rsidR="00A44361" w:rsidRPr="00A44361" w:rsidRDefault="00E446CD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Inserir aqui</w:t>
            </w:r>
            <w:r w:rsidR="00A44361" w:rsidRPr="00A44361">
              <w:rPr>
                <w:rFonts w:ascii="Arial" w:eastAsia="Times New Roman" w:hAnsi="Arial" w:cs="Arial"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2A4D8933" w14:textId="0CE1064C" w:rsidR="00A44361" w:rsidRPr="002A16B3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Qual faixa etária dos participantes incluídos?</w:t>
            </w:r>
            <w:r w:rsidRPr="002A16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283DC998" w14:textId="77777777" w:rsidR="00E446CD" w:rsidRPr="002A16B3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a)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número previsto de participantes;</w:t>
            </w:r>
            <w:r w:rsidR="00E446CD"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1E118D58" w14:textId="00354882" w:rsidR="00E446CD" w:rsidRPr="002A16B3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número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de partic</w:t>
            </w:r>
            <w:r w:rsidR="00A44361" w:rsidRPr="002A16B3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ipantes já incluídos no estudo:</w:t>
            </w:r>
          </w:p>
          <w:p w14:paraId="2934256D" w14:textId="77777777" w:rsidR="000D4CF7" w:rsidRPr="002A16B3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c) número de</w:t>
            </w: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u w:val="single"/>
              </w:rPr>
              <w:t xml:space="preserve"> participantes retirado do estudo</w:t>
            </w: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: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quantos e por qual motivo?</w:t>
            </w:r>
          </w:p>
          <w:p w14:paraId="116BDFC9" w14:textId="03373501" w:rsidR="00A02DBF" w:rsidRPr="006A72AC" w:rsidRDefault="00A02DBF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Justificativa para a necessidade de alteração:</w:t>
            </w:r>
          </w:p>
        </w:tc>
      </w:tr>
    </w:tbl>
    <w:p w14:paraId="0796B628" w14:textId="77777777" w:rsidR="000D4CF7" w:rsidRPr="006A72AC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E3DF4D" w14:textId="4F195F80" w:rsidR="00B31F1A" w:rsidRPr="006A72AC" w:rsidRDefault="00B31F1A" w:rsidP="00B31F1A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Pr="00B31F1A">
        <w:rPr>
          <w:rFonts w:ascii="Arial" w:eastAsia="Times New Roman" w:hAnsi="Arial" w:cs="Arial"/>
          <w:sz w:val="24"/>
          <w:szCs w:val="24"/>
        </w:rPr>
        <w:t>Ocorrências durante a realização da pesquisa.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1F1A" w:rsidRPr="006A72AC" w14:paraId="00D4676E" w14:textId="77777777" w:rsidTr="00536204">
        <w:tc>
          <w:tcPr>
            <w:tcW w:w="9212" w:type="dxa"/>
            <w:shd w:val="clear" w:color="auto" w:fill="auto"/>
          </w:tcPr>
          <w:p w14:paraId="0A7F9948" w14:textId="2DC445E4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a) H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ouve algum tipo de problema durante a realização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da pesquisa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?</w:t>
            </w:r>
          </w:p>
          <w:p w14:paraId="5DB9FF7D" w14:textId="58CEC349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Houve algum evento adverso grave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durante a realização da pesquisa?</w:t>
            </w:r>
          </w:p>
          <w:p w14:paraId="4AFA567A" w14:textId="3AD7BC11" w:rsidR="00B31F1A" w:rsidRPr="00B31F1A" w:rsidRDefault="00B31F1A" w:rsidP="0025648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1F1A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B31F1A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Se sim, eles foram reportados ao CEP adequadamente?</w:t>
            </w:r>
            <w:r w:rsidR="00256480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Qual foi a conduta tomada?</w:t>
            </w:r>
          </w:p>
        </w:tc>
      </w:tr>
    </w:tbl>
    <w:p w14:paraId="62A7D49B" w14:textId="17C55DCE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t xml:space="preserve">*EVENTO ADVERSO GRAVE: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</w:t>
      </w:r>
    </w:p>
    <w:p w14:paraId="6F90AA05" w14:textId="5B941AD8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lastRenderedPageBreak/>
        <w:t>Os Eventos Adversos Graves ocorridos no Brasil e fora do país devem ser comunicados ao Sistema CEP/</w:t>
      </w:r>
      <w:proofErr w:type="spellStart"/>
      <w:r w:rsidRPr="00A02DBF">
        <w:rPr>
          <w:rFonts w:ascii="Arial" w:eastAsia="Times New Roman" w:hAnsi="Arial" w:cs="Arial"/>
          <w:bCs/>
          <w:sz w:val="16"/>
          <w:szCs w:val="16"/>
        </w:rPr>
        <w:t>Conep</w:t>
      </w:r>
      <w:proofErr w:type="spellEnd"/>
      <w:r w:rsidRPr="00A02DBF">
        <w:rPr>
          <w:rFonts w:ascii="Arial" w:eastAsia="Times New Roman" w:hAnsi="Arial" w:cs="Arial"/>
          <w:bCs/>
          <w:sz w:val="16"/>
          <w:szCs w:val="16"/>
        </w:rPr>
        <w:t xml:space="preserve"> por meio da funcionalidade "Notificação" na Plataforma Brasil. (Carta Circular n°13/2020 da </w:t>
      </w:r>
      <w:proofErr w:type="spellStart"/>
      <w:r w:rsidRPr="00A02DBF">
        <w:rPr>
          <w:rFonts w:ascii="Arial" w:eastAsia="Times New Roman" w:hAnsi="Arial" w:cs="Arial"/>
          <w:bCs/>
          <w:sz w:val="16"/>
          <w:szCs w:val="16"/>
        </w:rPr>
        <w:t>Conep</w:t>
      </w:r>
      <w:proofErr w:type="spellEnd"/>
      <w:r w:rsidRPr="00A02DBF">
        <w:rPr>
          <w:rFonts w:ascii="Arial" w:eastAsia="Times New Roman" w:hAnsi="Arial" w:cs="Arial"/>
          <w:bCs/>
          <w:sz w:val="16"/>
          <w:szCs w:val="16"/>
        </w:rPr>
        <w:t>).</w:t>
      </w:r>
    </w:p>
    <w:p w14:paraId="23AB16A7" w14:textId="77777777" w:rsidR="000D4CF7" w:rsidRPr="006A72AC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90C447" w14:textId="2844054F" w:rsidR="000D4CF7" w:rsidRPr="00C91196" w:rsidRDefault="00536204" w:rsidP="00536204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  <w:r w:rsidRPr="00536204">
        <w:rPr>
          <w:rFonts w:ascii="Arial" w:eastAsia="Times New Roman" w:hAnsi="Arial" w:cs="Arial"/>
          <w:b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1196" w:rsidRPr="00C91196">
        <w:rPr>
          <w:rFonts w:ascii="Arial" w:eastAsia="Times New Roman" w:hAnsi="Arial" w:cs="Arial"/>
          <w:sz w:val="24"/>
          <w:szCs w:val="24"/>
        </w:rPr>
        <w:t>P</w:t>
      </w:r>
      <w:r w:rsidR="000D4CF7" w:rsidRPr="00C91196">
        <w:rPr>
          <w:rFonts w:ascii="Arial" w:eastAsia="Times New Roman" w:hAnsi="Arial" w:cs="Arial"/>
          <w:sz w:val="24"/>
          <w:szCs w:val="24"/>
        </w:rPr>
        <w:t>edido de indenização</w:t>
      </w:r>
      <w:r w:rsidR="00C91196" w:rsidRPr="00C91196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61927536" w14:textId="77777777" w:rsidTr="00536204">
        <w:tc>
          <w:tcPr>
            <w:tcW w:w="9212" w:type="dxa"/>
            <w:shd w:val="clear" w:color="auto" w:fill="auto"/>
          </w:tcPr>
          <w:p w14:paraId="11360C43" w14:textId="3B0DDEBE" w:rsidR="00C91196" w:rsidRPr="00536204" w:rsidRDefault="00C91196" w:rsidP="00C911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Houve pedido de indenização? Se sim, quantos e por quais danos? Qual foi a conduta tomada?</w:t>
            </w:r>
          </w:p>
          <w:p w14:paraId="11C7FC07" w14:textId="1997423D" w:rsidR="00536204" w:rsidRPr="00536204" w:rsidRDefault="00536204" w:rsidP="0036129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Descrever a ocorrência, o motivo e a conduta.</w:t>
            </w:r>
          </w:p>
          <w:p w14:paraId="4DC6E029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679D1AF" w14:textId="0CD27780" w:rsidR="000D4CF7" w:rsidRPr="006A72AC" w:rsidRDefault="000D4CF7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CA9226" w14:textId="6941E641" w:rsidR="000D4CF7" w:rsidRPr="004A114C" w:rsidRDefault="0097440C" w:rsidP="0097440C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475599" w:rsidRPr="00475599">
        <w:rPr>
          <w:rFonts w:ascii="Arial" w:eastAsia="Times New Roman" w:hAnsi="Arial" w:cs="Arial"/>
          <w:sz w:val="24"/>
          <w:szCs w:val="24"/>
        </w:rPr>
        <w:t>R</w:t>
      </w:r>
      <w:r w:rsidR="000D4CF7" w:rsidRPr="00475599">
        <w:rPr>
          <w:rFonts w:ascii="Arial" w:eastAsia="Times New Roman" w:hAnsi="Arial" w:cs="Arial"/>
          <w:sz w:val="24"/>
          <w:szCs w:val="24"/>
        </w:rPr>
        <w:t>esultados parciais</w:t>
      </w:r>
      <w:r w:rsidR="00475599">
        <w:rPr>
          <w:rFonts w:ascii="Arial" w:eastAsia="Times New Roman" w:hAnsi="Arial" w:cs="Arial"/>
          <w:sz w:val="24"/>
          <w:szCs w:val="24"/>
        </w:rPr>
        <w:t xml:space="preserve"> da pesquisa</w:t>
      </w:r>
      <w:r w:rsidR="00741C86" w:rsidRPr="00475599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A5806A3" w14:textId="77777777" w:rsidTr="00536204">
        <w:tc>
          <w:tcPr>
            <w:tcW w:w="9212" w:type="dxa"/>
            <w:shd w:val="clear" w:color="auto" w:fill="auto"/>
          </w:tcPr>
          <w:p w14:paraId="3FB4BA76" w14:textId="77777777" w:rsidR="00475599" w:rsidRPr="00475599" w:rsidRDefault="00475599" w:rsidP="0047559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Descrição </w:t>
            </w: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breve dos principais resultados parciais obtidos.</w:t>
            </w:r>
          </w:p>
          <w:p w14:paraId="71558EE6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0AD75A7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872FD4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038970" w14:textId="25B63B6A" w:rsidR="000D4CF7" w:rsidRPr="004A114C" w:rsidRDefault="004A114C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Pr="004A114C">
        <w:rPr>
          <w:rFonts w:ascii="Arial" w:eastAsia="Times New Roman" w:hAnsi="Arial" w:cs="Arial"/>
          <w:sz w:val="24"/>
          <w:szCs w:val="24"/>
        </w:rPr>
        <w:t>Divulgação acadêmico-científica dos r</w:t>
      </w:r>
      <w:r w:rsidR="000D4CF7" w:rsidRPr="004A114C">
        <w:rPr>
          <w:rFonts w:ascii="Arial" w:eastAsia="Times New Roman" w:hAnsi="Arial" w:cs="Arial"/>
          <w:sz w:val="24"/>
          <w:szCs w:val="24"/>
        </w:rPr>
        <w:t xml:space="preserve">esultados </w:t>
      </w:r>
      <w:r w:rsidRPr="004A114C">
        <w:rPr>
          <w:rFonts w:ascii="Arial" w:eastAsia="Times New Roman" w:hAnsi="Arial" w:cs="Arial"/>
          <w:sz w:val="24"/>
          <w:szCs w:val="24"/>
        </w:rPr>
        <w:t>parciais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3A3C2CFF" w14:textId="77777777" w:rsidTr="00536204">
        <w:tc>
          <w:tcPr>
            <w:tcW w:w="9212" w:type="dxa"/>
            <w:shd w:val="clear" w:color="auto" w:fill="auto"/>
          </w:tcPr>
          <w:p w14:paraId="08BC48A9" w14:textId="0EAFA7BE" w:rsidR="000D4CF7" w:rsidRPr="006A72AC" w:rsidRDefault="004A114C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Em caso afirmativo, forneça a referência bibliográfica e/ou nome do congresso em questão.</w:t>
            </w:r>
          </w:p>
        </w:tc>
      </w:tr>
    </w:tbl>
    <w:p w14:paraId="41235389" w14:textId="77777777" w:rsidR="004A114C" w:rsidRDefault="004A114C" w:rsidP="0097440C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FD1739" w14:textId="12096AB3" w:rsidR="0097440C" w:rsidRPr="00536204" w:rsidRDefault="004A114C" w:rsidP="0097440C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97440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97440C" w:rsidRPr="00536204">
        <w:rPr>
          <w:rFonts w:ascii="Arial" w:eastAsia="Times New Roman" w:hAnsi="Arial" w:cs="Arial"/>
          <w:sz w:val="24"/>
          <w:szCs w:val="24"/>
        </w:rPr>
        <w:t xml:space="preserve">Atividades a serem desenvolvidas </w:t>
      </w:r>
      <w:r w:rsidR="0097440C">
        <w:rPr>
          <w:rFonts w:ascii="Arial" w:eastAsia="Times New Roman" w:hAnsi="Arial" w:cs="Arial"/>
          <w:sz w:val="24"/>
          <w:szCs w:val="24"/>
        </w:rPr>
        <w:t>e seus respectivos prazos para finalização da pesquisa</w:t>
      </w:r>
      <w:r w:rsidR="0097440C" w:rsidRPr="00536204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97440C" w:rsidRPr="006A72AC" w14:paraId="5C4C9069" w14:textId="77777777" w:rsidTr="00486244"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0370BC41" w14:textId="77777777" w:rsidR="0097440C" w:rsidRPr="006A72AC" w:rsidRDefault="0097440C" w:rsidP="00486244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6F2B539" w14:textId="77777777" w:rsidR="0097440C" w:rsidRPr="006A72AC" w:rsidRDefault="0097440C" w:rsidP="00486244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1F1A9A" w14:textId="77777777" w:rsidR="0097440C" w:rsidRPr="006A72AC" w:rsidRDefault="0097440C" w:rsidP="00486244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97440C" w:rsidRPr="006A72AC" w14:paraId="389A6DA9" w14:textId="77777777" w:rsidTr="00486244">
        <w:tc>
          <w:tcPr>
            <w:tcW w:w="5838" w:type="dxa"/>
            <w:shd w:val="clear" w:color="auto" w:fill="auto"/>
            <w:vAlign w:val="center"/>
          </w:tcPr>
          <w:p w14:paraId="004CFFC3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4FC99BC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A27620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</w:tr>
      <w:tr w:rsidR="0097440C" w:rsidRPr="006A72AC" w14:paraId="4AE9B379" w14:textId="77777777" w:rsidTr="00486244">
        <w:tc>
          <w:tcPr>
            <w:tcW w:w="5838" w:type="dxa"/>
            <w:shd w:val="clear" w:color="auto" w:fill="auto"/>
            <w:vAlign w:val="center"/>
          </w:tcPr>
          <w:p w14:paraId="176DC38A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8F3421F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3C99EB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440C" w:rsidRPr="006A72AC" w14:paraId="51E9BA19" w14:textId="77777777" w:rsidTr="00486244">
        <w:tc>
          <w:tcPr>
            <w:tcW w:w="5838" w:type="dxa"/>
            <w:shd w:val="clear" w:color="auto" w:fill="auto"/>
            <w:vAlign w:val="center"/>
          </w:tcPr>
          <w:p w14:paraId="02970067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5F721EB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DD1E8C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440C" w:rsidRPr="006A72AC" w14:paraId="4D1D04E2" w14:textId="77777777" w:rsidTr="00486244">
        <w:tc>
          <w:tcPr>
            <w:tcW w:w="5838" w:type="dxa"/>
            <w:shd w:val="clear" w:color="auto" w:fill="auto"/>
            <w:vAlign w:val="center"/>
          </w:tcPr>
          <w:p w14:paraId="0E9537BD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D87FB4B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C0377A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440C" w:rsidRPr="006A72AC" w14:paraId="79E6E87C" w14:textId="77777777" w:rsidTr="00486244">
        <w:tc>
          <w:tcPr>
            <w:tcW w:w="5838" w:type="dxa"/>
            <w:shd w:val="clear" w:color="auto" w:fill="auto"/>
            <w:vAlign w:val="center"/>
          </w:tcPr>
          <w:p w14:paraId="6D512977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DB0B27D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BC53C7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19715EB" w14:textId="77777777" w:rsidR="000D4CF7" w:rsidRPr="006A72AC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92A4A2" w14:textId="5B4140E1" w:rsidR="0081534D" w:rsidRPr="004A114C" w:rsidRDefault="004A114C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A114C">
        <w:rPr>
          <w:rFonts w:ascii="Arial" w:eastAsia="Times New Roman" w:hAnsi="Arial" w:cs="Arial"/>
          <w:b/>
          <w:sz w:val="24"/>
          <w:szCs w:val="24"/>
        </w:rPr>
        <w:t xml:space="preserve">8. </w:t>
      </w:r>
      <w:r w:rsidRPr="004A114C">
        <w:rPr>
          <w:rFonts w:ascii="Arial" w:eastAsia="Times New Roman" w:hAnsi="Arial" w:cs="Arial"/>
          <w:sz w:val="24"/>
          <w:szCs w:val="24"/>
        </w:rPr>
        <w:t>A</w:t>
      </w:r>
      <w:r w:rsidR="0081534D" w:rsidRPr="004A114C">
        <w:rPr>
          <w:rFonts w:ascii="Arial" w:eastAsia="Times New Roman" w:hAnsi="Arial" w:cs="Arial"/>
          <w:sz w:val="24"/>
          <w:szCs w:val="24"/>
        </w:rPr>
        <w:t>lt</w:t>
      </w:r>
      <w:r w:rsidRPr="004A114C">
        <w:rPr>
          <w:rFonts w:ascii="Arial" w:eastAsia="Times New Roman" w:hAnsi="Arial" w:cs="Arial"/>
          <w:sz w:val="24"/>
          <w:szCs w:val="24"/>
        </w:rPr>
        <w:t>eração na estrutura do projeto (</w:t>
      </w:r>
      <w:r w:rsidR="0081534D" w:rsidRPr="004A114C">
        <w:rPr>
          <w:rFonts w:ascii="Arial" w:eastAsia="Times New Roman" w:hAnsi="Arial" w:cs="Arial"/>
          <w:sz w:val="24"/>
          <w:szCs w:val="24"/>
        </w:rPr>
        <w:t>Título, Objetivos ou Metodologia</w:t>
      </w:r>
      <w:r w:rsidRPr="004A114C">
        <w:rPr>
          <w:rFonts w:ascii="Arial" w:eastAsia="Times New Roman" w:hAnsi="Arial" w:cs="Arial"/>
          <w:sz w:val="24"/>
          <w:szCs w:val="24"/>
        </w:rPr>
        <w:t>).</w:t>
      </w:r>
      <w:r w:rsidR="0081534D" w:rsidRPr="004A114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534D" w:rsidRPr="006A72AC" w14:paraId="7112C880" w14:textId="77777777" w:rsidTr="00536204">
        <w:tc>
          <w:tcPr>
            <w:tcW w:w="9062" w:type="dxa"/>
            <w:shd w:val="clear" w:color="auto" w:fill="auto"/>
          </w:tcPr>
          <w:p w14:paraId="68B4B7C3" w14:textId="77777777" w:rsidR="00093866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Houve necessidade de alteração na estrutura do projeto, em relação ao Título, Objetivos ou Metodologia? </w:t>
            </w: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Em caso afirmativo, detalhar e justificar as alterações realizadas.</w:t>
            </w:r>
          </w:p>
          <w:p w14:paraId="0C496967" w14:textId="77777777" w:rsidR="00C07B54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093866" w:rsidRP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As alterações listadas acima foram comunicadas por meio de envio de emenda via Plataforma Brasil?</w:t>
            </w:r>
            <w:r w:rsid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74C2D282" w14:textId="775D3B9A" w:rsidR="0081534D" w:rsidRPr="00093866" w:rsidRDefault="00093866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OBS: </w:t>
            </w:r>
            <w:r w:rsid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É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obrigatória </w:t>
            </w:r>
            <w:r w:rsid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 comunicação das alterações ao CEP.</w:t>
            </w:r>
            <w:r w:rsidR="0063031F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Qualquer modificação realizada no projeto deve ser comunicada ao CEP por meio do envio de EMENDA através da Plataforma Brasil.</w:t>
            </w:r>
          </w:p>
        </w:tc>
      </w:tr>
    </w:tbl>
    <w:p w14:paraId="0C30A5B3" w14:textId="77777777" w:rsidR="000D4CF7" w:rsidRPr="006A72AC" w:rsidRDefault="000D4CF7" w:rsidP="0081534D">
      <w:pPr>
        <w:tabs>
          <w:tab w:val="left" w:pos="21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9"/>
      <w:footerReference w:type="default" r:id="rId10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elli" w:date="2022-02-10T15:21:00Z" w:initials="B">
    <w:p w14:paraId="11C08C15" w14:textId="77777777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u w:val="single"/>
          <w:lang w:eastAsia="x-none"/>
        </w:rPr>
      </w:pPr>
      <w:r>
        <w:rPr>
          <w:rStyle w:val="Refdecomentrio"/>
        </w:rPr>
        <w:annotationRef/>
      </w:r>
    </w:p>
    <w:p w14:paraId="16BCD750" w14:textId="7DA4550F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 w:rsid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4F18F230" w14:textId="77777777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078522B" w14:textId="070D3EDB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="00785460"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2460115E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22EF1E1C" w14:textId="3333ED96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48712CD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6C57F7F" w14:textId="35BF285F" w:rsidR="00421E06" w:rsidRDefault="00421E06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Conferir o número de páginas no rodapé;</w:t>
      </w:r>
    </w:p>
    <w:p w14:paraId="1CE8F92C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1EAD32E8" w14:textId="77777777" w:rsidR="003412D0" w:rsidRDefault="00E94489" w:rsidP="003412D0"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Enviar em formato word ou pdf, via Plataforma Brasil (notificação</w:t>
      </w:r>
      <w:r w:rsidR="003412D0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- </w:t>
      </w:r>
      <w:proofErr w:type="gramStart"/>
      <w:r w:rsidR="003412D0" w:rsidRPr="00A91161">
        <w:t>https</w:t>
      </w:r>
      <w:proofErr w:type="gramEnd"/>
      <w:r w:rsidR="003412D0" w:rsidRPr="00A91161">
        <w:t>://youtu.be/bIYK_0luq4A</w:t>
      </w:r>
    </w:p>
    <w:p w14:paraId="581773A8" w14:textId="01EA9044" w:rsidR="00E94489" w:rsidRPr="006A72AC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kern w:val="32"/>
          <w:sz w:val="24"/>
          <w:szCs w:val="24"/>
          <w:u w:val="single"/>
          <w:lang w:val="x-none" w:eastAsia="x-none"/>
        </w:rPr>
      </w:pPr>
      <w:bookmarkStart w:id="1" w:name="_GoBack"/>
      <w:bookmarkEnd w:id="1"/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).</w:t>
      </w:r>
    </w:p>
    <w:p w14:paraId="019C653E" w14:textId="67E4BC7C" w:rsidR="00E94489" w:rsidRDefault="00E94489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AD90" w14:textId="77777777" w:rsidR="004A72D5" w:rsidRDefault="004A72D5" w:rsidP="000D4CF7">
      <w:pPr>
        <w:spacing w:after="0" w:line="240" w:lineRule="auto"/>
      </w:pPr>
      <w:r>
        <w:separator/>
      </w:r>
    </w:p>
  </w:endnote>
  <w:endnote w:type="continuationSeparator" w:id="0">
    <w:p w14:paraId="0E114F5F" w14:textId="77777777" w:rsidR="004A72D5" w:rsidRDefault="004A72D5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3412D0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3412D0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3F23" w14:textId="77777777" w:rsidR="004A72D5" w:rsidRDefault="004A72D5" w:rsidP="000D4CF7">
      <w:pPr>
        <w:spacing w:after="0" w:line="240" w:lineRule="auto"/>
      </w:pPr>
      <w:r>
        <w:separator/>
      </w:r>
    </w:p>
  </w:footnote>
  <w:footnote w:type="continuationSeparator" w:id="0">
    <w:p w14:paraId="3B718A79" w14:textId="77777777" w:rsidR="004A72D5" w:rsidRDefault="004A72D5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93866"/>
    <w:rsid w:val="000D4CF7"/>
    <w:rsid w:val="00192355"/>
    <w:rsid w:val="001F18AD"/>
    <w:rsid w:val="00256480"/>
    <w:rsid w:val="002A16B3"/>
    <w:rsid w:val="002E0E5A"/>
    <w:rsid w:val="00305801"/>
    <w:rsid w:val="00310AE9"/>
    <w:rsid w:val="003412D0"/>
    <w:rsid w:val="003529FD"/>
    <w:rsid w:val="0036129E"/>
    <w:rsid w:val="003F284B"/>
    <w:rsid w:val="00421E06"/>
    <w:rsid w:val="00475599"/>
    <w:rsid w:val="004A114C"/>
    <w:rsid w:val="004A72D5"/>
    <w:rsid w:val="00536204"/>
    <w:rsid w:val="005C31FD"/>
    <w:rsid w:val="0063031F"/>
    <w:rsid w:val="006A72AC"/>
    <w:rsid w:val="00741C86"/>
    <w:rsid w:val="00785460"/>
    <w:rsid w:val="007D3FC4"/>
    <w:rsid w:val="0081534D"/>
    <w:rsid w:val="008F4BBC"/>
    <w:rsid w:val="0097440C"/>
    <w:rsid w:val="00984667"/>
    <w:rsid w:val="009A349B"/>
    <w:rsid w:val="00A02DBF"/>
    <w:rsid w:val="00A360E2"/>
    <w:rsid w:val="00A44361"/>
    <w:rsid w:val="00B31F1A"/>
    <w:rsid w:val="00C07B54"/>
    <w:rsid w:val="00C40928"/>
    <w:rsid w:val="00C91196"/>
    <w:rsid w:val="00CC7E51"/>
    <w:rsid w:val="00CE1471"/>
    <w:rsid w:val="00D134A1"/>
    <w:rsid w:val="00D16207"/>
    <w:rsid w:val="00DF7301"/>
    <w:rsid w:val="00E446CD"/>
    <w:rsid w:val="00E4511C"/>
    <w:rsid w:val="00E94489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Sales Freitas</dc:creator>
  <cp:lastModifiedBy>Martinelli</cp:lastModifiedBy>
  <cp:revision>26</cp:revision>
  <dcterms:created xsi:type="dcterms:W3CDTF">2022-02-07T16:57:00Z</dcterms:created>
  <dcterms:modified xsi:type="dcterms:W3CDTF">2022-02-10T17:21:00Z</dcterms:modified>
</cp:coreProperties>
</file>