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A464E" w14:textId="0359915F" w:rsidR="00F91EF5" w:rsidRPr="0086298F" w:rsidRDefault="00F91EF5" w:rsidP="00F91EF5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6298F">
        <w:rPr>
          <w:rFonts w:ascii="Arial" w:hAnsi="Arial" w:cs="Arial"/>
          <w:b/>
          <w:bCs/>
          <w:sz w:val="24"/>
          <w:szCs w:val="24"/>
        </w:rPr>
        <w:t>CHECKLIST DOCUMENTAL</w:t>
      </w:r>
    </w:p>
    <w:p w14:paraId="4B681B51" w14:textId="77777777" w:rsidR="00F91EF5" w:rsidRPr="0086298F" w:rsidRDefault="00F91EF5" w:rsidP="00F91EF5">
      <w:pPr>
        <w:spacing w:after="0" w:line="276" w:lineRule="auto"/>
        <w:jc w:val="center"/>
        <w:rPr>
          <w:rFonts w:ascii="Arial" w:hAnsi="Arial" w:cs="Arial"/>
          <w:i/>
          <w:iCs/>
          <w:color w:val="FF0000"/>
          <w:sz w:val="24"/>
          <w:szCs w:val="24"/>
        </w:rPr>
      </w:pPr>
      <w:r w:rsidRPr="0086298F">
        <w:rPr>
          <w:rFonts w:ascii="Arial" w:hAnsi="Arial" w:cs="Arial"/>
          <w:i/>
          <w:iCs/>
          <w:color w:val="FF0000"/>
          <w:sz w:val="24"/>
          <w:szCs w:val="24"/>
        </w:rPr>
        <w:t>Este documento deverá ser preenchido, assinado e encaminhado como documento anexo na Plataforma Brasil quando da submissão do pedido de apreciação da pesquisa.</w:t>
      </w:r>
    </w:p>
    <w:p w14:paraId="73ECCB5D" w14:textId="77777777" w:rsidR="00F91EF5" w:rsidRPr="0086298F" w:rsidRDefault="00F91EF5" w:rsidP="00F91EF5">
      <w:pPr>
        <w:spacing w:after="0" w:line="276" w:lineRule="auto"/>
        <w:jc w:val="center"/>
        <w:rPr>
          <w:rFonts w:ascii="Arial" w:hAnsi="Arial" w:cs="Arial"/>
          <w:i/>
          <w:iCs/>
          <w:color w:val="FF0000"/>
          <w:sz w:val="24"/>
          <w:szCs w:val="24"/>
        </w:rPr>
      </w:pPr>
    </w:p>
    <w:p w14:paraId="5E429FED" w14:textId="55BEB225" w:rsidR="00F91EF5" w:rsidRDefault="30FD1737" w:rsidP="00F91EF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59227CEB">
        <w:rPr>
          <w:rFonts w:ascii="Arial" w:hAnsi="Arial" w:cs="Arial"/>
          <w:sz w:val="24"/>
          <w:szCs w:val="24"/>
        </w:rPr>
        <w:t>Os itens discriminados a seguir consistem em elementos que devem estar contidos nos protocolos de pesquisa submetidos à apreciação do sistema Comitê de Ética em Pesquisa (CEP</w:t>
      </w:r>
      <w:proofErr w:type="gramStart"/>
      <w:r w:rsidRPr="59227CEB">
        <w:rPr>
          <w:rFonts w:ascii="Arial" w:hAnsi="Arial" w:cs="Arial"/>
          <w:sz w:val="24"/>
          <w:szCs w:val="24"/>
        </w:rPr>
        <w:t>)</w:t>
      </w:r>
      <w:proofErr w:type="gramEnd"/>
      <w:r w:rsidRPr="59227CEB">
        <w:rPr>
          <w:rFonts w:ascii="Arial" w:hAnsi="Arial" w:cs="Arial"/>
          <w:sz w:val="24"/>
          <w:szCs w:val="24"/>
        </w:rPr>
        <w:t xml:space="preserve">/CONEP, em atenção às resoluções </w:t>
      </w:r>
      <w:bookmarkStart w:id="0" w:name="_Hlk96378840"/>
      <w:r w:rsidRPr="59227CEB">
        <w:rPr>
          <w:rFonts w:ascii="Arial" w:hAnsi="Arial" w:cs="Arial"/>
          <w:sz w:val="24"/>
          <w:szCs w:val="24"/>
        </w:rPr>
        <w:t>CNS/MS 466/2012 e CNS/MS 510/2016</w:t>
      </w:r>
      <w:bookmarkEnd w:id="0"/>
      <w:r w:rsidRPr="59227CEB">
        <w:rPr>
          <w:rFonts w:ascii="Arial" w:hAnsi="Arial" w:cs="Arial"/>
          <w:sz w:val="24"/>
          <w:szCs w:val="24"/>
        </w:rPr>
        <w:t>. Ao preencher este documento, certifique-se de que as informações solicitadas foram devidamente inseridas na Plataforma Brasil (PB). O adequado preenchimento deste documento, bem como a inserção das informações, consiste em condição obrigatória para o prosseguimento da apreciação dos aspectos éticos.</w:t>
      </w:r>
    </w:p>
    <w:p w14:paraId="7AF9151C" w14:textId="77777777" w:rsidR="0085724D" w:rsidRPr="0086298F" w:rsidRDefault="0085724D" w:rsidP="00F91EF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062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2547"/>
        <w:gridCol w:w="3850"/>
        <w:gridCol w:w="670"/>
        <w:gridCol w:w="823"/>
        <w:gridCol w:w="1172"/>
      </w:tblGrid>
      <w:tr w:rsidR="00F91EF5" w:rsidRPr="0086298F" w14:paraId="7DE0563C" w14:textId="77777777" w:rsidTr="59227CEB">
        <w:tc>
          <w:tcPr>
            <w:tcW w:w="9062" w:type="dxa"/>
            <w:gridSpan w:val="5"/>
            <w:shd w:val="clear" w:color="auto" w:fill="E7E6E6" w:themeFill="background2"/>
          </w:tcPr>
          <w:p w14:paraId="3CFE2BBA" w14:textId="77777777" w:rsidR="00F91EF5" w:rsidRPr="0086298F" w:rsidRDefault="00F91EF5" w:rsidP="0028548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298F">
              <w:rPr>
                <w:rFonts w:ascii="Arial" w:hAnsi="Arial" w:cs="Arial"/>
                <w:b/>
                <w:bCs/>
                <w:sz w:val="24"/>
                <w:szCs w:val="24"/>
              </w:rPr>
              <w:t>IDENTIFICAÇÃO DA PESQUISA</w:t>
            </w:r>
          </w:p>
        </w:tc>
      </w:tr>
      <w:tr w:rsidR="00F91EF5" w:rsidRPr="0086298F" w14:paraId="7B89C7A3" w14:textId="77777777" w:rsidTr="59227CEB">
        <w:tc>
          <w:tcPr>
            <w:tcW w:w="2546" w:type="dxa"/>
            <w:shd w:val="clear" w:color="auto" w:fill="FFFFFF" w:themeFill="background1"/>
          </w:tcPr>
          <w:p w14:paraId="22592992" w14:textId="77777777" w:rsidR="00F91EF5" w:rsidRPr="0086298F" w:rsidRDefault="00F91EF5" w:rsidP="0028548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8F">
              <w:rPr>
                <w:rFonts w:ascii="Arial" w:hAnsi="Arial" w:cs="Arial"/>
                <w:sz w:val="24"/>
                <w:szCs w:val="24"/>
              </w:rPr>
              <w:t>Título da pesquisa:</w:t>
            </w:r>
          </w:p>
        </w:tc>
        <w:tc>
          <w:tcPr>
            <w:tcW w:w="6516" w:type="dxa"/>
            <w:gridSpan w:val="4"/>
            <w:shd w:val="clear" w:color="auto" w:fill="FFFFFF" w:themeFill="background1"/>
          </w:tcPr>
          <w:p w14:paraId="519C7D8F" w14:textId="77777777" w:rsidR="00F91EF5" w:rsidRPr="0086298F" w:rsidRDefault="00F91EF5" w:rsidP="0028548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1EF5" w:rsidRPr="0086298F" w14:paraId="6E67ED55" w14:textId="77777777" w:rsidTr="59227CEB">
        <w:tc>
          <w:tcPr>
            <w:tcW w:w="2546" w:type="dxa"/>
            <w:shd w:val="clear" w:color="auto" w:fill="FFFFFF" w:themeFill="background1"/>
          </w:tcPr>
          <w:p w14:paraId="6FBCBF9C" w14:textId="77777777" w:rsidR="00F91EF5" w:rsidRPr="0086298F" w:rsidRDefault="00F91EF5" w:rsidP="0028548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8F">
              <w:rPr>
                <w:rFonts w:ascii="Arial" w:hAnsi="Arial" w:cs="Arial"/>
                <w:sz w:val="24"/>
                <w:szCs w:val="24"/>
              </w:rPr>
              <w:t>Pesquisador principal:</w:t>
            </w:r>
          </w:p>
        </w:tc>
        <w:tc>
          <w:tcPr>
            <w:tcW w:w="6516" w:type="dxa"/>
            <w:gridSpan w:val="4"/>
            <w:shd w:val="clear" w:color="auto" w:fill="FFFFFF" w:themeFill="background1"/>
          </w:tcPr>
          <w:p w14:paraId="370FA634" w14:textId="77777777" w:rsidR="00F91EF5" w:rsidRPr="0086298F" w:rsidRDefault="00F91EF5" w:rsidP="0028548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1EF5" w:rsidRPr="0086298F" w14:paraId="1A874266" w14:textId="77777777" w:rsidTr="59227CEB">
        <w:tc>
          <w:tcPr>
            <w:tcW w:w="2546" w:type="dxa"/>
            <w:shd w:val="clear" w:color="auto" w:fill="FFFFFF" w:themeFill="background1"/>
          </w:tcPr>
          <w:p w14:paraId="2408CAEB" w14:textId="77777777" w:rsidR="00F91EF5" w:rsidRPr="0086298F" w:rsidRDefault="00F91EF5" w:rsidP="0028548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8F">
              <w:rPr>
                <w:rFonts w:ascii="Arial" w:hAnsi="Arial" w:cs="Arial"/>
                <w:sz w:val="24"/>
                <w:szCs w:val="24"/>
              </w:rPr>
              <w:t>Colaboradores:</w:t>
            </w:r>
          </w:p>
        </w:tc>
        <w:tc>
          <w:tcPr>
            <w:tcW w:w="6516" w:type="dxa"/>
            <w:gridSpan w:val="4"/>
            <w:shd w:val="clear" w:color="auto" w:fill="FFFFFF" w:themeFill="background1"/>
          </w:tcPr>
          <w:p w14:paraId="005D68B9" w14:textId="77777777" w:rsidR="00F91EF5" w:rsidRPr="0086298F" w:rsidRDefault="00F91EF5" w:rsidP="0028548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1EF5" w:rsidRPr="0086298F" w14:paraId="79EB7F57" w14:textId="77777777" w:rsidTr="59227CEB">
        <w:tc>
          <w:tcPr>
            <w:tcW w:w="2546" w:type="dxa"/>
            <w:shd w:val="clear" w:color="auto" w:fill="FFFFFF" w:themeFill="background1"/>
          </w:tcPr>
          <w:p w14:paraId="520AF795" w14:textId="77777777" w:rsidR="00F91EF5" w:rsidRPr="0086298F" w:rsidRDefault="00F91EF5" w:rsidP="0028548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8F">
              <w:rPr>
                <w:rFonts w:ascii="Arial" w:hAnsi="Arial" w:cs="Arial"/>
                <w:sz w:val="24"/>
                <w:szCs w:val="24"/>
              </w:rPr>
              <w:t>Nível da pesquisa:</w:t>
            </w:r>
          </w:p>
        </w:tc>
        <w:tc>
          <w:tcPr>
            <w:tcW w:w="6516" w:type="dxa"/>
            <w:gridSpan w:val="4"/>
            <w:shd w:val="clear" w:color="auto" w:fill="FFFFFF" w:themeFill="background1"/>
          </w:tcPr>
          <w:p w14:paraId="09C8DDA3" w14:textId="77777777" w:rsidR="00F91EF5" w:rsidRPr="0086298F" w:rsidRDefault="00F91EF5" w:rsidP="0028548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6298F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86298F">
              <w:rPr>
                <w:rFonts w:ascii="Arial" w:hAnsi="Arial" w:cs="Arial"/>
                <w:sz w:val="24"/>
                <w:szCs w:val="24"/>
              </w:rPr>
              <w:t>) Graduação   |   (   ) Especialização   |   (   ) Mestrado   |   (   ) Doutorado   |   (   ) Outro</w:t>
            </w:r>
          </w:p>
        </w:tc>
      </w:tr>
      <w:tr w:rsidR="00F91EF5" w:rsidRPr="0086298F" w14:paraId="4464FE87" w14:textId="77777777" w:rsidTr="59227CEB">
        <w:tc>
          <w:tcPr>
            <w:tcW w:w="2546" w:type="dxa"/>
            <w:shd w:val="clear" w:color="auto" w:fill="FFFFFF" w:themeFill="background1"/>
          </w:tcPr>
          <w:p w14:paraId="5A813799" w14:textId="77777777" w:rsidR="00F91EF5" w:rsidRPr="0086298F" w:rsidRDefault="00F91EF5" w:rsidP="0028548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8F">
              <w:rPr>
                <w:rFonts w:ascii="Arial" w:hAnsi="Arial" w:cs="Arial"/>
                <w:sz w:val="24"/>
                <w:szCs w:val="24"/>
              </w:rPr>
              <w:t>Local/instituição onde o estudo será conduzido:</w:t>
            </w:r>
          </w:p>
        </w:tc>
        <w:tc>
          <w:tcPr>
            <w:tcW w:w="6516" w:type="dxa"/>
            <w:gridSpan w:val="4"/>
            <w:shd w:val="clear" w:color="auto" w:fill="FFFFFF" w:themeFill="background1"/>
          </w:tcPr>
          <w:p w14:paraId="2A3EC053" w14:textId="77777777" w:rsidR="00F91EF5" w:rsidRPr="0086298F" w:rsidRDefault="00F91EF5" w:rsidP="0028548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1EF5" w:rsidRPr="0086298F" w14:paraId="23F6A209" w14:textId="77777777" w:rsidTr="59227CEB">
        <w:tc>
          <w:tcPr>
            <w:tcW w:w="9062" w:type="dxa"/>
            <w:gridSpan w:val="5"/>
            <w:shd w:val="clear" w:color="auto" w:fill="FFFFFF" w:themeFill="background1"/>
          </w:tcPr>
          <w:p w14:paraId="71855ABB" w14:textId="77777777" w:rsidR="00F91EF5" w:rsidRPr="0086298F" w:rsidRDefault="00F91EF5" w:rsidP="0028548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1EF5" w:rsidRPr="0086298F" w14:paraId="5DCD062C" w14:textId="77777777" w:rsidTr="59227CEB">
        <w:tc>
          <w:tcPr>
            <w:tcW w:w="6425" w:type="dxa"/>
            <w:gridSpan w:val="2"/>
            <w:shd w:val="clear" w:color="auto" w:fill="E7E6E6" w:themeFill="background2"/>
          </w:tcPr>
          <w:p w14:paraId="47B2EE8A" w14:textId="77777777" w:rsidR="00F91EF5" w:rsidRPr="0086298F" w:rsidRDefault="00F91EF5" w:rsidP="0085724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298F">
              <w:rPr>
                <w:rFonts w:ascii="Arial" w:hAnsi="Arial" w:cs="Arial"/>
                <w:b/>
                <w:bCs/>
                <w:sz w:val="24"/>
                <w:szCs w:val="24"/>
              </w:rPr>
              <w:t>DOCUMENTOS DE APRESENTAÇÃO OBRIGATÓRIA</w:t>
            </w:r>
          </w:p>
          <w:p w14:paraId="3675F19C" w14:textId="77777777" w:rsidR="00F91EF5" w:rsidRPr="0086298F" w:rsidRDefault="00F91EF5" w:rsidP="0085724D">
            <w:pPr>
              <w:spacing w:line="276" w:lineRule="auto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6298F">
              <w:rPr>
                <w:rFonts w:ascii="Arial" w:hAnsi="Arial" w:cs="Arial"/>
                <w:i/>
                <w:iCs/>
                <w:sz w:val="24"/>
                <w:szCs w:val="24"/>
              </w:rPr>
              <w:t>Verifique se os documentos e informações foram inseridos no protocolo de submissão da pesquisa na Plataforma Brasil (PB)</w:t>
            </w:r>
          </w:p>
        </w:tc>
        <w:tc>
          <w:tcPr>
            <w:tcW w:w="671" w:type="dxa"/>
            <w:shd w:val="clear" w:color="auto" w:fill="E7E6E6" w:themeFill="background2"/>
            <w:vAlign w:val="center"/>
          </w:tcPr>
          <w:p w14:paraId="65C2C077" w14:textId="77777777" w:rsidR="00F91EF5" w:rsidRPr="0086298F" w:rsidRDefault="00F91EF5" w:rsidP="0028548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298F">
              <w:rPr>
                <w:rFonts w:ascii="Arial" w:hAnsi="Arial" w:cs="Arial"/>
                <w:b/>
                <w:bCs/>
                <w:sz w:val="24"/>
                <w:szCs w:val="24"/>
              </w:rPr>
              <w:t>SIM</w:t>
            </w:r>
          </w:p>
        </w:tc>
        <w:tc>
          <w:tcPr>
            <w:tcW w:w="825" w:type="dxa"/>
            <w:shd w:val="clear" w:color="auto" w:fill="E7E6E6" w:themeFill="background2"/>
            <w:vAlign w:val="center"/>
          </w:tcPr>
          <w:p w14:paraId="7B5E8A6A" w14:textId="77777777" w:rsidR="00F91EF5" w:rsidRPr="0086298F" w:rsidRDefault="00F91EF5" w:rsidP="0028548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298F">
              <w:rPr>
                <w:rFonts w:ascii="Arial" w:hAnsi="Arial" w:cs="Arial"/>
                <w:b/>
                <w:bCs/>
                <w:sz w:val="24"/>
                <w:szCs w:val="24"/>
              </w:rPr>
              <w:t>NÃO</w:t>
            </w:r>
          </w:p>
        </w:tc>
        <w:tc>
          <w:tcPr>
            <w:tcW w:w="1141" w:type="dxa"/>
            <w:shd w:val="clear" w:color="auto" w:fill="E7E6E6" w:themeFill="background2"/>
            <w:vAlign w:val="center"/>
          </w:tcPr>
          <w:p w14:paraId="74F10801" w14:textId="0E936167" w:rsidR="00F91EF5" w:rsidRPr="0086298F" w:rsidRDefault="30FD1737" w:rsidP="0085724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</w:pPr>
            <w:r w:rsidRPr="59227CEB">
              <w:rPr>
                <w:rFonts w:ascii="Arial" w:hAnsi="Arial" w:cs="Arial"/>
                <w:b/>
                <w:bCs/>
                <w:sz w:val="24"/>
                <w:szCs w:val="24"/>
              </w:rPr>
              <w:t>NÃO SE APLICA</w:t>
            </w:r>
            <w:r w:rsidR="0085724D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*</w:t>
            </w:r>
          </w:p>
        </w:tc>
      </w:tr>
      <w:tr w:rsidR="00F91EF5" w:rsidRPr="0086298F" w14:paraId="5C567F17" w14:textId="77777777" w:rsidTr="59227CEB">
        <w:tc>
          <w:tcPr>
            <w:tcW w:w="6425" w:type="dxa"/>
            <w:gridSpan w:val="2"/>
            <w:shd w:val="clear" w:color="auto" w:fill="FFFFFF" w:themeFill="background1"/>
          </w:tcPr>
          <w:p w14:paraId="1D72B0E9" w14:textId="77777777" w:rsidR="00F91EF5" w:rsidRPr="0086298F" w:rsidRDefault="00F91EF5" w:rsidP="0085724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8F">
              <w:rPr>
                <w:rFonts w:ascii="Arial" w:hAnsi="Arial" w:cs="Arial"/>
                <w:sz w:val="24"/>
                <w:szCs w:val="24"/>
              </w:rPr>
              <w:t>A folha de rosto foi inserida na PB e está devidamente preenchida, datada e assinada?</w:t>
            </w:r>
          </w:p>
        </w:tc>
        <w:tc>
          <w:tcPr>
            <w:tcW w:w="671" w:type="dxa"/>
            <w:shd w:val="clear" w:color="auto" w:fill="FFFFFF" w:themeFill="background1"/>
          </w:tcPr>
          <w:p w14:paraId="53F995D6" w14:textId="77777777" w:rsidR="00F91EF5" w:rsidRPr="0086298F" w:rsidRDefault="00F91EF5" w:rsidP="00285489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 w:themeFill="background1"/>
          </w:tcPr>
          <w:p w14:paraId="28F61F9D" w14:textId="77777777" w:rsidR="00F91EF5" w:rsidRPr="0086298F" w:rsidRDefault="00F91EF5" w:rsidP="00285489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</w:tcPr>
          <w:p w14:paraId="0527A0F5" w14:textId="77777777" w:rsidR="00F91EF5" w:rsidRPr="0086298F" w:rsidRDefault="00F91EF5" w:rsidP="00285489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F91EF5" w:rsidRPr="0086298F" w14:paraId="33580CDC" w14:textId="77777777" w:rsidTr="59227CEB">
        <w:tc>
          <w:tcPr>
            <w:tcW w:w="6425" w:type="dxa"/>
            <w:gridSpan w:val="2"/>
            <w:shd w:val="clear" w:color="auto" w:fill="FFFFFF" w:themeFill="background1"/>
          </w:tcPr>
          <w:p w14:paraId="7D567602" w14:textId="77777777" w:rsidR="00F91EF5" w:rsidRPr="0086298F" w:rsidRDefault="00F91EF5" w:rsidP="0085724D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6298F">
              <w:rPr>
                <w:rFonts w:ascii="Arial" w:hAnsi="Arial" w:cs="Arial"/>
                <w:sz w:val="24"/>
                <w:szCs w:val="24"/>
              </w:rPr>
              <w:t>Foram inseridos os nomes dos colabores da pesquisa na PB?</w:t>
            </w:r>
          </w:p>
        </w:tc>
        <w:tc>
          <w:tcPr>
            <w:tcW w:w="671" w:type="dxa"/>
            <w:shd w:val="clear" w:color="auto" w:fill="FFFFFF" w:themeFill="background1"/>
          </w:tcPr>
          <w:p w14:paraId="78FA3710" w14:textId="77777777" w:rsidR="00F91EF5" w:rsidRPr="0086298F" w:rsidRDefault="00F91EF5" w:rsidP="00285489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 w:themeFill="background1"/>
          </w:tcPr>
          <w:p w14:paraId="321F6942" w14:textId="77777777" w:rsidR="00F91EF5" w:rsidRPr="0086298F" w:rsidRDefault="00F91EF5" w:rsidP="00285489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</w:tcPr>
          <w:p w14:paraId="7A15D9F9" w14:textId="77777777" w:rsidR="00F91EF5" w:rsidRPr="0086298F" w:rsidRDefault="00F91EF5" w:rsidP="00285489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F91EF5" w:rsidRPr="0086298F" w14:paraId="07446C6F" w14:textId="77777777" w:rsidTr="59227CEB">
        <w:tc>
          <w:tcPr>
            <w:tcW w:w="6425" w:type="dxa"/>
            <w:gridSpan w:val="2"/>
            <w:shd w:val="clear" w:color="auto" w:fill="FFFFFF" w:themeFill="background1"/>
          </w:tcPr>
          <w:p w14:paraId="53F220DF" w14:textId="40507FC4" w:rsidR="00F91EF5" w:rsidRPr="00E11771" w:rsidRDefault="00F91EF5" w:rsidP="0085724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1771">
              <w:rPr>
                <w:rFonts w:ascii="Arial" w:hAnsi="Arial" w:cs="Arial"/>
                <w:sz w:val="24"/>
                <w:szCs w:val="24"/>
              </w:rPr>
              <w:t>Foram inseridos os nomes das instituições coparticipantes da pesquisa na PB?</w:t>
            </w:r>
          </w:p>
        </w:tc>
        <w:tc>
          <w:tcPr>
            <w:tcW w:w="671" w:type="dxa"/>
            <w:shd w:val="clear" w:color="auto" w:fill="FFFFFF" w:themeFill="background1"/>
          </w:tcPr>
          <w:p w14:paraId="0AE3F9C2" w14:textId="77777777" w:rsidR="00F91EF5" w:rsidRPr="0086298F" w:rsidRDefault="00F91EF5" w:rsidP="00285489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 w:themeFill="background1"/>
          </w:tcPr>
          <w:p w14:paraId="66F14CC8" w14:textId="77777777" w:rsidR="00F91EF5" w:rsidRPr="0086298F" w:rsidRDefault="00F91EF5" w:rsidP="00285489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</w:tcPr>
          <w:p w14:paraId="521B9588" w14:textId="77777777" w:rsidR="00F91EF5" w:rsidRPr="0086298F" w:rsidRDefault="00F91EF5" w:rsidP="00285489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F91EF5" w:rsidRPr="0086298F" w14:paraId="137E1320" w14:textId="77777777" w:rsidTr="59227CEB">
        <w:tc>
          <w:tcPr>
            <w:tcW w:w="6425" w:type="dxa"/>
            <w:gridSpan w:val="2"/>
            <w:shd w:val="clear" w:color="auto" w:fill="FFFFFF" w:themeFill="background1"/>
          </w:tcPr>
          <w:p w14:paraId="6700929F" w14:textId="4622CE48" w:rsidR="00F91EF5" w:rsidRPr="00E11771" w:rsidRDefault="00F91EF5" w:rsidP="0085724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1771">
              <w:rPr>
                <w:rFonts w:ascii="Arial" w:hAnsi="Arial" w:cs="Arial"/>
                <w:sz w:val="24"/>
                <w:szCs w:val="24"/>
              </w:rPr>
              <w:t>Foram inseridos os documentos de concordância das instituições coparticipantes da pesquisa na PB?</w:t>
            </w:r>
          </w:p>
        </w:tc>
        <w:tc>
          <w:tcPr>
            <w:tcW w:w="671" w:type="dxa"/>
            <w:shd w:val="clear" w:color="auto" w:fill="FFFFFF" w:themeFill="background1"/>
          </w:tcPr>
          <w:p w14:paraId="1C05D5B9" w14:textId="77777777" w:rsidR="00F91EF5" w:rsidRPr="0086298F" w:rsidRDefault="00F91EF5" w:rsidP="00285489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 w:themeFill="background1"/>
          </w:tcPr>
          <w:p w14:paraId="26E4ECA1" w14:textId="77777777" w:rsidR="00F91EF5" w:rsidRPr="0086298F" w:rsidRDefault="00F91EF5" w:rsidP="00285489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</w:tcPr>
          <w:p w14:paraId="3756AED6" w14:textId="77777777" w:rsidR="00F91EF5" w:rsidRPr="0086298F" w:rsidRDefault="00F91EF5" w:rsidP="00285489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F91EF5" w:rsidRPr="0086298F" w14:paraId="1CF80728" w14:textId="77777777" w:rsidTr="59227CEB">
        <w:tc>
          <w:tcPr>
            <w:tcW w:w="6425" w:type="dxa"/>
            <w:gridSpan w:val="2"/>
            <w:shd w:val="clear" w:color="auto" w:fill="FFFFFF" w:themeFill="background1"/>
          </w:tcPr>
          <w:p w14:paraId="66B05BC2" w14:textId="7A0A6DF6" w:rsidR="00F91EF5" w:rsidRPr="00E11771" w:rsidRDefault="00F91EF5" w:rsidP="0085724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1771">
              <w:rPr>
                <w:rFonts w:ascii="Arial" w:hAnsi="Arial" w:cs="Arial"/>
                <w:sz w:val="24"/>
                <w:szCs w:val="24"/>
              </w:rPr>
              <w:t xml:space="preserve">O Termo de Consentimento Livre e Esclarecido (TCLE) foi inserido no corpo do arquivo do projeto completo e como anexo na PB? </w:t>
            </w:r>
            <w:r w:rsidRPr="00E11771">
              <w:rPr>
                <w:rFonts w:ascii="Arial" w:hAnsi="Arial" w:cs="Arial"/>
                <w:i/>
                <w:iCs/>
                <w:sz w:val="24"/>
                <w:szCs w:val="24"/>
              </w:rPr>
              <w:t>[consultar modelo no site do CEP]</w:t>
            </w:r>
          </w:p>
        </w:tc>
        <w:tc>
          <w:tcPr>
            <w:tcW w:w="671" w:type="dxa"/>
            <w:shd w:val="clear" w:color="auto" w:fill="FFFFFF" w:themeFill="background1"/>
          </w:tcPr>
          <w:p w14:paraId="16BD16F8" w14:textId="77777777" w:rsidR="00F91EF5" w:rsidRPr="0086298F" w:rsidRDefault="00F91EF5" w:rsidP="00285489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 w:themeFill="background1"/>
          </w:tcPr>
          <w:p w14:paraId="6F26D460" w14:textId="77777777" w:rsidR="00F91EF5" w:rsidRPr="0086298F" w:rsidRDefault="00F91EF5" w:rsidP="00285489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</w:tcPr>
          <w:p w14:paraId="3FAE4E20" w14:textId="77777777" w:rsidR="00F91EF5" w:rsidRPr="0086298F" w:rsidRDefault="00F91EF5" w:rsidP="00285489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F91EF5" w:rsidRPr="0086298F" w14:paraId="7A145577" w14:textId="77777777" w:rsidTr="59227CEB">
        <w:tc>
          <w:tcPr>
            <w:tcW w:w="6425" w:type="dxa"/>
            <w:gridSpan w:val="2"/>
            <w:shd w:val="clear" w:color="auto" w:fill="FFFFFF" w:themeFill="background1"/>
          </w:tcPr>
          <w:p w14:paraId="723741BA" w14:textId="37C71A73" w:rsidR="00F91EF5" w:rsidRPr="00E11771" w:rsidRDefault="00F91EF5" w:rsidP="0085724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1771">
              <w:rPr>
                <w:rFonts w:ascii="Arial" w:hAnsi="Arial" w:cs="Arial"/>
                <w:sz w:val="24"/>
                <w:szCs w:val="24"/>
              </w:rPr>
              <w:t xml:space="preserve">Caso a pesquisa seja conduzida com a participação de menores de 18 anos, o Termo de Assentimento Livre e Esclarecido (TALE) foi inserido no corpo do arquivo do projeto completo e como anexo na PB? </w:t>
            </w:r>
            <w:r w:rsidRPr="00E11771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[consultar modelo </w:t>
            </w:r>
            <w:r w:rsidRPr="00E11771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no site do CEP]</w:t>
            </w:r>
          </w:p>
        </w:tc>
        <w:tc>
          <w:tcPr>
            <w:tcW w:w="671" w:type="dxa"/>
            <w:shd w:val="clear" w:color="auto" w:fill="FFFFFF" w:themeFill="background1"/>
          </w:tcPr>
          <w:p w14:paraId="4CE15F40" w14:textId="77777777" w:rsidR="00F91EF5" w:rsidRPr="0086298F" w:rsidRDefault="00F91EF5" w:rsidP="00285489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 w:themeFill="background1"/>
          </w:tcPr>
          <w:p w14:paraId="7D0FFCA1" w14:textId="77777777" w:rsidR="00F91EF5" w:rsidRPr="0086298F" w:rsidRDefault="00F91EF5" w:rsidP="00285489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</w:tcPr>
          <w:p w14:paraId="695B9948" w14:textId="77777777" w:rsidR="00F91EF5" w:rsidRPr="0086298F" w:rsidRDefault="00F91EF5" w:rsidP="00285489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F91EF5" w:rsidRPr="0086298F" w14:paraId="24EC57D3" w14:textId="77777777" w:rsidTr="59227CEB">
        <w:tc>
          <w:tcPr>
            <w:tcW w:w="6425" w:type="dxa"/>
            <w:gridSpan w:val="2"/>
            <w:shd w:val="clear" w:color="auto" w:fill="FFFFFF" w:themeFill="background1"/>
          </w:tcPr>
          <w:p w14:paraId="791FAF29" w14:textId="187F6F0F" w:rsidR="00F91EF5" w:rsidRPr="00E11771" w:rsidRDefault="00F91EF5" w:rsidP="0085724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1771">
              <w:rPr>
                <w:rFonts w:ascii="Arial" w:hAnsi="Arial" w:cs="Arial"/>
                <w:sz w:val="24"/>
                <w:szCs w:val="24"/>
              </w:rPr>
              <w:lastRenderedPageBreak/>
              <w:t xml:space="preserve">Caso esteja solicitando a dispensa do TCLE/TALE, foi inserida a carta de solicitação da dispensa de consentimento livre e esclarecido, acompanhada de justificativa? </w:t>
            </w:r>
            <w:r w:rsidRPr="00E11771"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>[consultar modelo no site do CEP]</w:t>
            </w:r>
          </w:p>
        </w:tc>
        <w:tc>
          <w:tcPr>
            <w:tcW w:w="671" w:type="dxa"/>
            <w:shd w:val="clear" w:color="auto" w:fill="FFFFFF" w:themeFill="background1"/>
          </w:tcPr>
          <w:p w14:paraId="4F8FBEB1" w14:textId="77777777" w:rsidR="00F91EF5" w:rsidRPr="0086298F" w:rsidRDefault="00F91EF5" w:rsidP="00285489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 w:themeFill="background1"/>
          </w:tcPr>
          <w:p w14:paraId="58935D72" w14:textId="77777777" w:rsidR="00F91EF5" w:rsidRPr="0086298F" w:rsidRDefault="00F91EF5" w:rsidP="00285489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</w:tcPr>
          <w:p w14:paraId="2874D3C1" w14:textId="77777777" w:rsidR="00F91EF5" w:rsidRPr="0086298F" w:rsidRDefault="00F91EF5" w:rsidP="00285489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F91EF5" w:rsidRPr="0086298F" w14:paraId="6D780F05" w14:textId="77777777" w:rsidTr="59227CEB">
        <w:tc>
          <w:tcPr>
            <w:tcW w:w="6425" w:type="dxa"/>
            <w:gridSpan w:val="2"/>
            <w:shd w:val="clear" w:color="auto" w:fill="FFFFFF" w:themeFill="background1"/>
          </w:tcPr>
          <w:p w14:paraId="19F202C9" w14:textId="4DA1B7B2" w:rsidR="00F91EF5" w:rsidRPr="00E11771" w:rsidRDefault="00F91EF5" w:rsidP="0085724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1771">
              <w:rPr>
                <w:rFonts w:ascii="Arial" w:hAnsi="Arial" w:cs="Arial"/>
                <w:sz w:val="24"/>
                <w:szCs w:val="24"/>
              </w:rPr>
              <w:t>Caso a pesquisa seja conduzida com a utilização de banco de dados (inclusive de material biológico</w:t>
            </w:r>
            <w:r w:rsidRPr="00E11771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E11771">
              <w:rPr>
                <w:rFonts w:ascii="Arial" w:hAnsi="Arial" w:cs="Arial"/>
                <w:sz w:val="24"/>
                <w:szCs w:val="24"/>
              </w:rPr>
              <w:t xml:space="preserve">), foram inseridos os termos de compromisso, uso e manejo, no corpo do arquivo do projeto completo e como anexo na PB? </w:t>
            </w:r>
            <w:r w:rsidRPr="00E11771"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>[consultar modelo no site do CEP]</w:t>
            </w:r>
          </w:p>
        </w:tc>
        <w:tc>
          <w:tcPr>
            <w:tcW w:w="671" w:type="dxa"/>
            <w:shd w:val="clear" w:color="auto" w:fill="FFFFFF" w:themeFill="background1"/>
          </w:tcPr>
          <w:p w14:paraId="74619748" w14:textId="77777777" w:rsidR="00F91EF5" w:rsidRPr="0086298F" w:rsidRDefault="00F91EF5" w:rsidP="00285489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 w:themeFill="background1"/>
          </w:tcPr>
          <w:p w14:paraId="5EF5A32F" w14:textId="77777777" w:rsidR="00F91EF5" w:rsidRPr="0086298F" w:rsidRDefault="00F91EF5" w:rsidP="00285489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</w:tcPr>
          <w:p w14:paraId="10822FFF" w14:textId="77777777" w:rsidR="00F91EF5" w:rsidRPr="0086298F" w:rsidRDefault="00F91EF5" w:rsidP="00285489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F91EF5" w:rsidRPr="0086298F" w14:paraId="54CD5BB2" w14:textId="77777777" w:rsidTr="59227CEB">
        <w:tc>
          <w:tcPr>
            <w:tcW w:w="6425" w:type="dxa"/>
            <w:gridSpan w:val="2"/>
            <w:shd w:val="clear" w:color="auto" w:fill="FFFFFF" w:themeFill="background1"/>
          </w:tcPr>
          <w:p w14:paraId="31E5144D" w14:textId="36D28AC7" w:rsidR="00F91EF5" w:rsidRPr="00E11771" w:rsidRDefault="00F91EF5" w:rsidP="0085724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1771">
              <w:rPr>
                <w:rFonts w:ascii="Arial" w:hAnsi="Arial" w:cs="Arial"/>
                <w:sz w:val="24"/>
                <w:szCs w:val="24"/>
              </w:rPr>
              <w:t xml:space="preserve">Caso esteja solicitando a dispensa do TCLE/TALE, foi inserida a carta de solicitação da dispensa de consentimento livre e esclarecido, acompanhada de justificativa? </w:t>
            </w:r>
            <w:r w:rsidRPr="00E11771"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>[consultar modelo no site do CEP]</w:t>
            </w:r>
          </w:p>
        </w:tc>
        <w:tc>
          <w:tcPr>
            <w:tcW w:w="671" w:type="dxa"/>
            <w:shd w:val="clear" w:color="auto" w:fill="FFFFFF" w:themeFill="background1"/>
          </w:tcPr>
          <w:p w14:paraId="3C488D96" w14:textId="77777777" w:rsidR="00F91EF5" w:rsidRPr="0086298F" w:rsidRDefault="00F91EF5" w:rsidP="00285489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 w:themeFill="background1"/>
          </w:tcPr>
          <w:p w14:paraId="466C9580" w14:textId="77777777" w:rsidR="00F91EF5" w:rsidRPr="0086298F" w:rsidRDefault="00F91EF5" w:rsidP="00285489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</w:tcPr>
          <w:p w14:paraId="4EB01974" w14:textId="77777777" w:rsidR="00F91EF5" w:rsidRPr="0086298F" w:rsidRDefault="00F91EF5" w:rsidP="00285489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F91EF5" w:rsidRPr="0086298F" w14:paraId="5DA480DE" w14:textId="77777777" w:rsidTr="59227CEB">
        <w:tc>
          <w:tcPr>
            <w:tcW w:w="6425" w:type="dxa"/>
            <w:gridSpan w:val="2"/>
            <w:shd w:val="clear" w:color="auto" w:fill="FFFFFF" w:themeFill="background1"/>
          </w:tcPr>
          <w:p w14:paraId="65438C5C" w14:textId="77777777" w:rsidR="00F91EF5" w:rsidRPr="0086298F" w:rsidRDefault="00F91EF5" w:rsidP="0085724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8F">
              <w:rPr>
                <w:rFonts w:ascii="Arial" w:hAnsi="Arial" w:cs="Arial"/>
                <w:sz w:val="24"/>
                <w:szCs w:val="24"/>
              </w:rPr>
              <w:t>Os termos de consentimento (TCLE/TALE) estão devidamente adequados às condições de coleta dos dados (física/presencial e/ou remota/virtual)?</w:t>
            </w:r>
            <w:r w:rsidRPr="00E117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11771">
              <w:rPr>
                <w:rFonts w:ascii="Arial" w:hAnsi="Arial" w:cs="Arial"/>
                <w:i/>
                <w:iCs/>
                <w:sz w:val="24"/>
                <w:szCs w:val="24"/>
              </w:rPr>
              <w:t>[se houver]</w:t>
            </w:r>
          </w:p>
        </w:tc>
        <w:tc>
          <w:tcPr>
            <w:tcW w:w="671" w:type="dxa"/>
            <w:shd w:val="clear" w:color="auto" w:fill="FFFFFF" w:themeFill="background1"/>
          </w:tcPr>
          <w:p w14:paraId="6B6C9750" w14:textId="77777777" w:rsidR="00F91EF5" w:rsidRPr="0086298F" w:rsidRDefault="00F91EF5" w:rsidP="00285489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 w:themeFill="background1"/>
          </w:tcPr>
          <w:p w14:paraId="3FF5B580" w14:textId="77777777" w:rsidR="00F91EF5" w:rsidRPr="0086298F" w:rsidRDefault="00F91EF5" w:rsidP="00285489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</w:tcPr>
          <w:p w14:paraId="5040B675" w14:textId="77777777" w:rsidR="00F91EF5" w:rsidRPr="0086298F" w:rsidRDefault="00F91EF5" w:rsidP="00285489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F91EF5" w:rsidRPr="0086298F" w14:paraId="2E46AEBD" w14:textId="77777777" w:rsidTr="59227CEB">
        <w:tc>
          <w:tcPr>
            <w:tcW w:w="9062" w:type="dxa"/>
            <w:gridSpan w:val="5"/>
            <w:shd w:val="clear" w:color="auto" w:fill="FFFFFF" w:themeFill="background1"/>
          </w:tcPr>
          <w:p w14:paraId="4C532F34" w14:textId="3EE4BB97" w:rsidR="00F91EF5" w:rsidRPr="00E11771" w:rsidRDefault="0085724D" w:rsidP="00285489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vertAlign w:val="superscript"/>
              </w:rPr>
              <w:t>*</w:t>
            </w:r>
            <w:r w:rsidR="00F91EF5" w:rsidRPr="0086298F">
              <w:rPr>
                <w:rFonts w:ascii="Arial" w:hAnsi="Arial" w:cs="Arial"/>
                <w:i/>
                <w:iCs/>
                <w:sz w:val="24"/>
                <w:szCs w:val="24"/>
              </w:rPr>
              <w:t>Caso alguma informação não se aplicar à proposta de pesquisa, sinalizar o campo “Não se aplica”.</w:t>
            </w:r>
          </w:p>
        </w:tc>
      </w:tr>
      <w:tr w:rsidR="00F91EF5" w:rsidRPr="0086298F" w14:paraId="6B833AD1" w14:textId="77777777" w:rsidTr="59227CEB">
        <w:tc>
          <w:tcPr>
            <w:tcW w:w="9062" w:type="dxa"/>
            <w:gridSpan w:val="5"/>
            <w:shd w:val="clear" w:color="auto" w:fill="FFFFFF" w:themeFill="background1"/>
          </w:tcPr>
          <w:p w14:paraId="68AA621F" w14:textId="77777777" w:rsidR="00F91EF5" w:rsidRPr="0086298F" w:rsidRDefault="00F91EF5" w:rsidP="00285489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  <w:vertAlign w:val="superscript"/>
              </w:rPr>
            </w:pPr>
          </w:p>
        </w:tc>
      </w:tr>
      <w:tr w:rsidR="00F91EF5" w:rsidRPr="0086298F" w14:paraId="4D01614A" w14:textId="77777777" w:rsidTr="59227CEB">
        <w:tc>
          <w:tcPr>
            <w:tcW w:w="6425" w:type="dxa"/>
            <w:gridSpan w:val="2"/>
            <w:shd w:val="clear" w:color="auto" w:fill="E7E6E6" w:themeFill="background2"/>
          </w:tcPr>
          <w:p w14:paraId="247451EC" w14:textId="55D9477D" w:rsidR="00F91EF5" w:rsidRPr="0086298F" w:rsidRDefault="00F91EF5" w:rsidP="0085724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298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CHECKLIST DOS DOCUMENTOS </w:t>
            </w:r>
            <w:r w:rsidRPr="00E1177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RELACIONADOS AO CONSENTIMENTO LIVRE E ESCLARECIDO </w:t>
            </w:r>
            <w:r w:rsidRPr="00E11771">
              <w:rPr>
                <w:rFonts w:ascii="Arial" w:hAnsi="Arial" w:cs="Arial"/>
                <w:i/>
                <w:iCs/>
                <w:sz w:val="24"/>
                <w:szCs w:val="24"/>
              </w:rPr>
              <w:t>[consultar modelo</w:t>
            </w:r>
            <w:r w:rsidR="00E11771" w:rsidRPr="00E11771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s </w:t>
            </w:r>
            <w:r w:rsidRPr="00E11771">
              <w:rPr>
                <w:rFonts w:ascii="Arial" w:hAnsi="Arial" w:cs="Arial"/>
                <w:i/>
                <w:iCs/>
                <w:sz w:val="24"/>
                <w:szCs w:val="24"/>
              </w:rPr>
              <w:t>no site do CEP</w:t>
            </w:r>
            <w:r w:rsidR="00E11771" w:rsidRPr="00E11771">
              <w:rPr>
                <w:rFonts w:ascii="Arial" w:hAnsi="Arial" w:cs="Arial"/>
                <w:i/>
                <w:iCs/>
                <w:sz w:val="24"/>
                <w:szCs w:val="24"/>
              </w:rPr>
              <w:t>-UNISAGRADO</w:t>
            </w:r>
            <w:r w:rsidRPr="00E11771">
              <w:rPr>
                <w:rFonts w:ascii="Arial" w:hAnsi="Arial" w:cs="Arial"/>
                <w:i/>
                <w:iCs/>
                <w:sz w:val="24"/>
                <w:szCs w:val="24"/>
              </w:rPr>
              <w:t>]</w:t>
            </w:r>
          </w:p>
          <w:p w14:paraId="1D779717" w14:textId="77777777" w:rsidR="00F91EF5" w:rsidRPr="0086298F" w:rsidRDefault="00F91EF5" w:rsidP="0085724D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6298F">
              <w:rPr>
                <w:rFonts w:ascii="Arial" w:hAnsi="Arial" w:cs="Arial"/>
                <w:i/>
                <w:iCs/>
                <w:sz w:val="24"/>
                <w:szCs w:val="24"/>
              </w:rPr>
              <w:t>Verifique se os documentos (TCLE/TALE) estão adequados às resoluções pertinentes (Res. CNS 466/2012 e 510/2016) e apresentam os itens mínimos, descritos a seguir.</w:t>
            </w:r>
          </w:p>
        </w:tc>
        <w:tc>
          <w:tcPr>
            <w:tcW w:w="671" w:type="dxa"/>
            <w:shd w:val="clear" w:color="auto" w:fill="E7E6E6" w:themeFill="background2"/>
            <w:vAlign w:val="center"/>
          </w:tcPr>
          <w:p w14:paraId="0FEC045B" w14:textId="77777777" w:rsidR="00F91EF5" w:rsidRPr="0086298F" w:rsidRDefault="00F91EF5" w:rsidP="00285489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6298F">
              <w:rPr>
                <w:rFonts w:ascii="Arial" w:hAnsi="Arial" w:cs="Arial"/>
                <w:b/>
                <w:bCs/>
                <w:sz w:val="24"/>
                <w:szCs w:val="24"/>
              </w:rPr>
              <w:t>SIM</w:t>
            </w:r>
          </w:p>
        </w:tc>
        <w:tc>
          <w:tcPr>
            <w:tcW w:w="825" w:type="dxa"/>
            <w:shd w:val="clear" w:color="auto" w:fill="E7E6E6" w:themeFill="background2"/>
            <w:vAlign w:val="center"/>
          </w:tcPr>
          <w:p w14:paraId="6C6FD6F8" w14:textId="77777777" w:rsidR="00F91EF5" w:rsidRPr="0086298F" w:rsidRDefault="00F91EF5" w:rsidP="00285489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6298F">
              <w:rPr>
                <w:rFonts w:ascii="Arial" w:hAnsi="Arial" w:cs="Arial"/>
                <w:b/>
                <w:bCs/>
                <w:sz w:val="24"/>
                <w:szCs w:val="24"/>
              </w:rPr>
              <w:t>NÃO</w:t>
            </w:r>
          </w:p>
        </w:tc>
        <w:tc>
          <w:tcPr>
            <w:tcW w:w="1141" w:type="dxa"/>
            <w:shd w:val="clear" w:color="auto" w:fill="E7E6E6" w:themeFill="background2"/>
            <w:vAlign w:val="center"/>
          </w:tcPr>
          <w:p w14:paraId="1996E5FA" w14:textId="77777777" w:rsidR="00F91EF5" w:rsidRPr="0086298F" w:rsidRDefault="00F91EF5" w:rsidP="00285489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6298F">
              <w:rPr>
                <w:rFonts w:ascii="Arial" w:hAnsi="Arial" w:cs="Arial"/>
                <w:b/>
                <w:bCs/>
                <w:sz w:val="24"/>
                <w:szCs w:val="24"/>
              </w:rPr>
              <w:t>NÃO SE APLICA</w:t>
            </w:r>
          </w:p>
        </w:tc>
      </w:tr>
      <w:tr w:rsidR="00F91EF5" w:rsidRPr="0086298F" w14:paraId="204632E2" w14:textId="77777777" w:rsidTr="59227CEB">
        <w:tc>
          <w:tcPr>
            <w:tcW w:w="6425" w:type="dxa"/>
            <w:gridSpan w:val="2"/>
            <w:shd w:val="clear" w:color="auto" w:fill="FFFFFF" w:themeFill="background1"/>
          </w:tcPr>
          <w:p w14:paraId="48FE39EF" w14:textId="77777777" w:rsidR="00F91EF5" w:rsidRPr="0086298F" w:rsidRDefault="00F91EF5" w:rsidP="0085724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298F">
              <w:rPr>
                <w:rFonts w:ascii="Arial" w:hAnsi="Arial" w:cs="Arial"/>
                <w:sz w:val="24"/>
                <w:szCs w:val="24"/>
              </w:rPr>
              <w:t>Os Termos de Consentimento Livre e Esclarecido (TCLE/TALE) apresentam o título da pesquisa?</w:t>
            </w:r>
          </w:p>
        </w:tc>
        <w:tc>
          <w:tcPr>
            <w:tcW w:w="671" w:type="dxa"/>
            <w:shd w:val="clear" w:color="auto" w:fill="FFFFFF" w:themeFill="background1"/>
            <w:vAlign w:val="center"/>
          </w:tcPr>
          <w:p w14:paraId="5C016ECC" w14:textId="77777777" w:rsidR="00F91EF5" w:rsidRPr="0086298F" w:rsidRDefault="00F91EF5" w:rsidP="0028548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 w:themeFill="background1"/>
            <w:vAlign w:val="center"/>
          </w:tcPr>
          <w:p w14:paraId="3E04744E" w14:textId="77777777" w:rsidR="00F91EF5" w:rsidRPr="0086298F" w:rsidRDefault="00F91EF5" w:rsidP="0028548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4BEEB944" w14:textId="77777777" w:rsidR="00F91EF5" w:rsidRPr="0086298F" w:rsidRDefault="00F91EF5" w:rsidP="0028548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1EF5" w:rsidRPr="0086298F" w14:paraId="0506B181" w14:textId="77777777" w:rsidTr="59227CEB">
        <w:tc>
          <w:tcPr>
            <w:tcW w:w="6425" w:type="dxa"/>
            <w:gridSpan w:val="2"/>
            <w:shd w:val="clear" w:color="auto" w:fill="FFFFFF" w:themeFill="background1"/>
          </w:tcPr>
          <w:p w14:paraId="401ABF06" w14:textId="77777777" w:rsidR="00F91EF5" w:rsidRPr="0086298F" w:rsidRDefault="00F91EF5" w:rsidP="0085724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8F">
              <w:rPr>
                <w:rFonts w:ascii="Arial" w:hAnsi="Arial" w:cs="Arial"/>
                <w:sz w:val="24"/>
                <w:szCs w:val="24"/>
              </w:rPr>
              <w:t>Os Termos de Consentimento Livre e Esclarecido (TCLE/TALE) estão redigidos em formato de convite?</w:t>
            </w:r>
          </w:p>
        </w:tc>
        <w:tc>
          <w:tcPr>
            <w:tcW w:w="671" w:type="dxa"/>
            <w:shd w:val="clear" w:color="auto" w:fill="FFFFFF" w:themeFill="background1"/>
            <w:vAlign w:val="center"/>
          </w:tcPr>
          <w:p w14:paraId="5D1F287D" w14:textId="77777777" w:rsidR="00F91EF5" w:rsidRPr="0086298F" w:rsidRDefault="00F91EF5" w:rsidP="00285489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 w:themeFill="background1"/>
            <w:vAlign w:val="center"/>
          </w:tcPr>
          <w:p w14:paraId="0F611F0D" w14:textId="77777777" w:rsidR="00F91EF5" w:rsidRPr="0086298F" w:rsidRDefault="00F91EF5" w:rsidP="00285489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1BF0EED2" w14:textId="77777777" w:rsidR="00F91EF5" w:rsidRPr="0086298F" w:rsidRDefault="00F91EF5" w:rsidP="00285489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1EF5" w:rsidRPr="0086298F" w14:paraId="6CACF3B3" w14:textId="77777777" w:rsidTr="59227CEB">
        <w:tc>
          <w:tcPr>
            <w:tcW w:w="6425" w:type="dxa"/>
            <w:gridSpan w:val="2"/>
            <w:shd w:val="clear" w:color="auto" w:fill="FFFFFF" w:themeFill="background1"/>
          </w:tcPr>
          <w:p w14:paraId="6CD452B7" w14:textId="77777777" w:rsidR="00F91EF5" w:rsidRPr="0086298F" w:rsidRDefault="00F91EF5" w:rsidP="0085724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8F">
              <w:rPr>
                <w:rFonts w:ascii="Arial" w:hAnsi="Arial" w:cs="Arial"/>
                <w:sz w:val="24"/>
                <w:szCs w:val="24"/>
              </w:rPr>
              <w:t>Os termos estão redigidos em documentos contendo indicação de paginação sequencial?</w:t>
            </w:r>
          </w:p>
        </w:tc>
        <w:tc>
          <w:tcPr>
            <w:tcW w:w="671" w:type="dxa"/>
            <w:shd w:val="clear" w:color="auto" w:fill="FFFFFF" w:themeFill="background1"/>
            <w:vAlign w:val="center"/>
          </w:tcPr>
          <w:p w14:paraId="287620CE" w14:textId="77777777" w:rsidR="00F91EF5" w:rsidRPr="0086298F" w:rsidRDefault="00F91EF5" w:rsidP="00285489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 w:themeFill="background1"/>
            <w:vAlign w:val="center"/>
          </w:tcPr>
          <w:p w14:paraId="56D54F15" w14:textId="77777777" w:rsidR="00F91EF5" w:rsidRPr="0086298F" w:rsidRDefault="00F91EF5" w:rsidP="00285489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5047C713" w14:textId="77777777" w:rsidR="00F91EF5" w:rsidRPr="0086298F" w:rsidRDefault="00F91EF5" w:rsidP="00285489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1EF5" w:rsidRPr="0086298F" w14:paraId="53776084" w14:textId="77777777" w:rsidTr="59227CEB">
        <w:tc>
          <w:tcPr>
            <w:tcW w:w="6425" w:type="dxa"/>
            <w:gridSpan w:val="2"/>
            <w:shd w:val="clear" w:color="auto" w:fill="FFFFFF" w:themeFill="background1"/>
          </w:tcPr>
          <w:p w14:paraId="420E0506" w14:textId="77777777" w:rsidR="00F91EF5" w:rsidRPr="0086298F" w:rsidRDefault="00F91EF5" w:rsidP="0085724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8F">
              <w:rPr>
                <w:rFonts w:ascii="Arial" w:hAnsi="Arial" w:cs="Arial"/>
                <w:sz w:val="24"/>
                <w:szCs w:val="24"/>
              </w:rPr>
              <w:t>Os termos estão redigidos em linguagem adequada e acessível à compreensão dos participantes da pesquisa?</w:t>
            </w:r>
          </w:p>
        </w:tc>
        <w:tc>
          <w:tcPr>
            <w:tcW w:w="671" w:type="dxa"/>
            <w:shd w:val="clear" w:color="auto" w:fill="FFFFFF" w:themeFill="background1"/>
            <w:vAlign w:val="center"/>
          </w:tcPr>
          <w:p w14:paraId="2EE39FB5" w14:textId="77777777" w:rsidR="00F91EF5" w:rsidRPr="0086298F" w:rsidRDefault="00F91EF5" w:rsidP="00285489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 w:themeFill="background1"/>
            <w:vAlign w:val="center"/>
          </w:tcPr>
          <w:p w14:paraId="6D72A523" w14:textId="77777777" w:rsidR="00F91EF5" w:rsidRPr="0086298F" w:rsidRDefault="00F91EF5" w:rsidP="00285489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62362D5E" w14:textId="77777777" w:rsidR="00F91EF5" w:rsidRPr="0086298F" w:rsidRDefault="00F91EF5" w:rsidP="00285489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1EF5" w:rsidRPr="0086298F" w14:paraId="62C863D9" w14:textId="77777777" w:rsidTr="59227CEB">
        <w:tc>
          <w:tcPr>
            <w:tcW w:w="6425" w:type="dxa"/>
            <w:gridSpan w:val="2"/>
            <w:shd w:val="clear" w:color="auto" w:fill="FFFFFF" w:themeFill="background1"/>
          </w:tcPr>
          <w:p w14:paraId="25BE7AFA" w14:textId="77777777" w:rsidR="00F91EF5" w:rsidRPr="0086298F" w:rsidRDefault="00F91EF5" w:rsidP="0085724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8F">
              <w:rPr>
                <w:rFonts w:ascii="Arial" w:hAnsi="Arial" w:cs="Arial"/>
                <w:sz w:val="24"/>
                <w:szCs w:val="24"/>
              </w:rPr>
              <w:t>Estão indicados os objetivos da pesquisa?</w:t>
            </w:r>
          </w:p>
        </w:tc>
        <w:tc>
          <w:tcPr>
            <w:tcW w:w="671" w:type="dxa"/>
            <w:shd w:val="clear" w:color="auto" w:fill="FFFFFF" w:themeFill="background1"/>
            <w:vAlign w:val="center"/>
          </w:tcPr>
          <w:p w14:paraId="17808630" w14:textId="77777777" w:rsidR="00F91EF5" w:rsidRPr="0086298F" w:rsidRDefault="00F91EF5" w:rsidP="00285489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 w:themeFill="background1"/>
            <w:vAlign w:val="center"/>
          </w:tcPr>
          <w:p w14:paraId="38A8B036" w14:textId="77777777" w:rsidR="00F91EF5" w:rsidRPr="0086298F" w:rsidRDefault="00F91EF5" w:rsidP="00285489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3A7CDA1D" w14:textId="77777777" w:rsidR="00F91EF5" w:rsidRPr="0086298F" w:rsidRDefault="00F91EF5" w:rsidP="00285489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1EF5" w:rsidRPr="0086298F" w14:paraId="190B8D8A" w14:textId="77777777" w:rsidTr="59227CEB">
        <w:tc>
          <w:tcPr>
            <w:tcW w:w="6425" w:type="dxa"/>
            <w:gridSpan w:val="2"/>
            <w:shd w:val="clear" w:color="auto" w:fill="FFFFFF" w:themeFill="background1"/>
          </w:tcPr>
          <w:p w14:paraId="3CAB6974" w14:textId="77777777" w:rsidR="00F91EF5" w:rsidRPr="0086298F" w:rsidRDefault="00F91EF5" w:rsidP="0085724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8F">
              <w:rPr>
                <w:rFonts w:ascii="Arial" w:hAnsi="Arial" w:cs="Arial"/>
                <w:sz w:val="24"/>
                <w:szCs w:val="24"/>
              </w:rPr>
              <w:t>Está descrito ao participante em que consistirá a sua participação no estudo?</w:t>
            </w:r>
          </w:p>
        </w:tc>
        <w:tc>
          <w:tcPr>
            <w:tcW w:w="671" w:type="dxa"/>
            <w:shd w:val="clear" w:color="auto" w:fill="FFFFFF" w:themeFill="background1"/>
            <w:vAlign w:val="center"/>
          </w:tcPr>
          <w:p w14:paraId="16F95704" w14:textId="77777777" w:rsidR="00F91EF5" w:rsidRPr="0086298F" w:rsidRDefault="00F91EF5" w:rsidP="00285489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 w:themeFill="background1"/>
            <w:vAlign w:val="center"/>
          </w:tcPr>
          <w:p w14:paraId="768C000E" w14:textId="77777777" w:rsidR="00F91EF5" w:rsidRPr="0086298F" w:rsidRDefault="00F91EF5" w:rsidP="00285489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73EAFD7D" w14:textId="77777777" w:rsidR="00F91EF5" w:rsidRPr="0086298F" w:rsidRDefault="00F91EF5" w:rsidP="00285489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1EF5" w:rsidRPr="0086298F" w14:paraId="21E1D279" w14:textId="77777777" w:rsidTr="59227CEB">
        <w:tc>
          <w:tcPr>
            <w:tcW w:w="6425" w:type="dxa"/>
            <w:gridSpan w:val="2"/>
            <w:shd w:val="clear" w:color="auto" w:fill="FFFFFF" w:themeFill="background1"/>
          </w:tcPr>
          <w:p w14:paraId="6B41949D" w14:textId="77777777" w:rsidR="00F91EF5" w:rsidRPr="0086298F" w:rsidRDefault="00F91EF5" w:rsidP="0085724D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6298F">
              <w:rPr>
                <w:rFonts w:ascii="Arial" w:hAnsi="Arial" w:cs="Arial"/>
                <w:sz w:val="24"/>
                <w:szCs w:val="24"/>
              </w:rPr>
              <w:t>Os riscos da pesquisa estão adequadamente previstos e descritos</w:t>
            </w:r>
            <w:r w:rsidRPr="00E11771">
              <w:rPr>
                <w:rFonts w:ascii="Arial" w:hAnsi="Arial" w:cs="Arial"/>
                <w:sz w:val="24"/>
                <w:szCs w:val="24"/>
              </w:rPr>
              <w:t xml:space="preserve">? </w:t>
            </w:r>
            <w:r w:rsidRPr="0085724D">
              <w:rPr>
                <w:rFonts w:ascii="Arial" w:hAnsi="Arial" w:cs="Arial"/>
                <w:i/>
                <w:iCs/>
                <w:color w:val="002060"/>
                <w:sz w:val="24"/>
                <w:szCs w:val="24"/>
              </w:rPr>
              <w:t>[Destaca-se que todas as pesquisas envolvendo seres humanos apresentam riscos para o participante e pesquisador que devem ser antevistos pelo pesquisador]</w:t>
            </w:r>
          </w:p>
        </w:tc>
        <w:tc>
          <w:tcPr>
            <w:tcW w:w="671" w:type="dxa"/>
            <w:shd w:val="clear" w:color="auto" w:fill="FFFFFF" w:themeFill="background1"/>
            <w:vAlign w:val="center"/>
          </w:tcPr>
          <w:p w14:paraId="4DEF2EB0" w14:textId="77777777" w:rsidR="00F91EF5" w:rsidRPr="0086298F" w:rsidRDefault="00F91EF5" w:rsidP="002854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 w:themeFill="background1"/>
            <w:vAlign w:val="center"/>
          </w:tcPr>
          <w:p w14:paraId="6BDF0641" w14:textId="77777777" w:rsidR="00F91EF5" w:rsidRPr="0086298F" w:rsidRDefault="00F91EF5" w:rsidP="002854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65FFD02A" w14:textId="77777777" w:rsidR="00F91EF5" w:rsidRPr="0086298F" w:rsidRDefault="00F91EF5" w:rsidP="002854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1EF5" w:rsidRPr="0086298F" w14:paraId="3729D65E" w14:textId="77777777" w:rsidTr="59227CEB">
        <w:tc>
          <w:tcPr>
            <w:tcW w:w="6425" w:type="dxa"/>
            <w:gridSpan w:val="2"/>
            <w:shd w:val="clear" w:color="auto" w:fill="FFFFFF" w:themeFill="background1"/>
          </w:tcPr>
          <w:p w14:paraId="6F541F0E" w14:textId="77777777" w:rsidR="00F91EF5" w:rsidRPr="0086298F" w:rsidRDefault="00F91EF5" w:rsidP="0085724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8F">
              <w:rPr>
                <w:rFonts w:ascii="Arial" w:hAnsi="Arial" w:cs="Arial"/>
                <w:sz w:val="24"/>
                <w:szCs w:val="24"/>
              </w:rPr>
              <w:lastRenderedPageBreak/>
              <w:t>São apontadas estratégias de mitigação dos riscos?</w:t>
            </w:r>
          </w:p>
        </w:tc>
        <w:tc>
          <w:tcPr>
            <w:tcW w:w="671" w:type="dxa"/>
            <w:shd w:val="clear" w:color="auto" w:fill="FFFFFF" w:themeFill="background1"/>
            <w:vAlign w:val="center"/>
          </w:tcPr>
          <w:p w14:paraId="093857A5" w14:textId="77777777" w:rsidR="00F91EF5" w:rsidRPr="0086298F" w:rsidRDefault="00F91EF5" w:rsidP="00285489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 w:themeFill="background1"/>
            <w:vAlign w:val="center"/>
          </w:tcPr>
          <w:p w14:paraId="51871CA6" w14:textId="77777777" w:rsidR="00F91EF5" w:rsidRPr="0086298F" w:rsidRDefault="00F91EF5" w:rsidP="00285489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4762DFA0" w14:textId="77777777" w:rsidR="00F91EF5" w:rsidRPr="0086298F" w:rsidRDefault="00F91EF5" w:rsidP="00285489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1EF5" w:rsidRPr="0086298F" w14:paraId="38A5446C" w14:textId="77777777" w:rsidTr="59227CEB">
        <w:tc>
          <w:tcPr>
            <w:tcW w:w="6425" w:type="dxa"/>
            <w:gridSpan w:val="2"/>
            <w:shd w:val="clear" w:color="auto" w:fill="FFFFFF" w:themeFill="background1"/>
          </w:tcPr>
          <w:p w14:paraId="5B119470" w14:textId="450B164C" w:rsidR="00F91EF5" w:rsidRPr="0086298F" w:rsidRDefault="30FD1737" w:rsidP="0085724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59227CEB">
              <w:rPr>
                <w:rFonts w:ascii="Arial" w:hAnsi="Arial" w:cs="Arial"/>
                <w:sz w:val="24"/>
                <w:szCs w:val="24"/>
              </w:rPr>
              <w:t>São descritos os benefícios diretos ao participante em decorrência de sua participação no estudo?</w:t>
            </w:r>
            <w:r w:rsidR="59227CEB" w:rsidRPr="59227CE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71" w:type="dxa"/>
            <w:shd w:val="clear" w:color="auto" w:fill="FFFFFF" w:themeFill="background1"/>
            <w:vAlign w:val="center"/>
          </w:tcPr>
          <w:p w14:paraId="4C7860AF" w14:textId="77777777" w:rsidR="00F91EF5" w:rsidRPr="0086298F" w:rsidRDefault="00F91EF5" w:rsidP="00285489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 w:themeFill="background1"/>
            <w:vAlign w:val="center"/>
          </w:tcPr>
          <w:p w14:paraId="4121E4CD" w14:textId="77777777" w:rsidR="00F91EF5" w:rsidRPr="0086298F" w:rsidRDefault="00F91EF5" w:rsidP="00285489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4C537466" w14:textId="77777777" w:rsidR="00F91EF5" w:rsidRPr="0086298F" w:rsidRDefault="00F91EF5" w:rsidP="00285489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1EF5" w:rsidRPr="0086298F" w14:paraId="2DE902F8" w14:textId="77777777" w:rsidTr="59227CEB">
        <w:tc>
          <w:tcPr>
            <w:tcW w:w="6425" w:type="dxa"/>
            <w:gridSpan w:val="2"/>
            <w:shd w:val="clear" w:color="auto" w:fill="FFFFFF" w:themeFill="background1"/>
          </w:tcPr>
          <w:p w14:paraId="373EB522" w14:textId="68A10CDE" w:rsidR="00F91EF5" w:rsidRPr="0086298F" w:rsidRDefault="30FD1737" w:rsidP="0085724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59227CEB">
              <w:rPr>
                <w:rFonts w:ascii="Arial" w:hAnsi="Arial" w:cs="Arial"/>
                <w:sz w:val="24"/>
                <w:szCs w:val="24"/>
              </w:rPr>
              <w:t>Estão indicados os direitos do participante em caso de desistência e/ou caso venha a sofrer danos decorrentes da participação na pesquisa?</w:t>
            </w:r>
            <w:r w:rsidR="59227CEB" w:rsidRPr="59227CE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71" w:type="dxa"/>
            <w:shd w:val="clear" w:color="auto" w:fill="FFFFFF" w:themeFill="background1"/>
            <w:vAlign w:val="center"/>
          </w:tcPr>
          <w:p w14:paraId="7BB7A148" w14:textId="77777777" w:rsidR="00F91EF5" w:rsidRPr="0086298F" w:rsidRDefault="00F91EF5" w:rsidP="00285489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 w:themeFill="background1"/>
            <w:vAlign w:val="center"/>
          </w:tcPr>
          <w:p w14:paraId="4EB32F62" w14:textId="77777777" w:rsidR="00F91EF5" w:rsidRPr="0086298F" w:rsidRDefault="00F91EF5" w:rsidP="00285489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4B2D8F8D" w14:textId="77777777" w:rsidR="00F91EF5" w:rsidRPr="0086298F" w:rsidRDefault="00F91EF5" w:rsidP="00285489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1EF5" w:rsidRPr="0086298F" w14:paraId="3329E496" w14:textId="77777777" w:rsidTr="59227CEB">
        <w:tc>
          <w:tcPr>
            <w:tcW w:w="6425" w:type="dxa"/>
            <w:gridSpan w:val="2"/>
            <w:shd w:val="clear" w:color="auto" w:fill="FFFFFF" w:themeFill="background1"/>
          </w:tcPr>
          <w:p w14:paraId="5F23A967" w14:textId="77777777" w:rsidR="00F91EF5" w:rsidRPr="0086298F" w:rsidRDefault="00F91EF5" w:rsidP="0085724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8F">
              <w:rPr>
                <w:rFonts w:ascii="Arial" w:hAnsi="Arial" w:cs="Arial"/>
                <w:sz w:val="24"/>
                <w:szCs w:val="24"/>
              </w:rPr>
              <w:t>Os termos apresentam os dados de contato dos responsáveis pela pesquisa, incluindo e-mail, telefone e endereço?</w:t>
            </w:r>
          </w:p>
        </w:tc>
        <w:tc>
          <w:tcPr>
            <w:tcW w:w="671" w:type="dxa"/>
            <w:shd w:val="clear" w:color="auto" w:fill="FFFFFF" w:themeFill="background1"/>
            <w:vAlign w:val="center"/>
          </w:tcPr>
          <w:p w14:paraId="7626AEEE" w14:textId="77777777" w:rsidR="00F91EF5" w:rsidRPr="0086298F" w:rsidRDefault="00F91EF5" w:rsidP="00285489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 w:themeFill="background1"/>
            <w:vAlign w:val="center"/>
          </w:tcPr>
          <w:p w14:paraId="4511CA7C" w14:textId="77777777" w:rsidR="00F91EF5" w:rsidRPr="0086298F" w:rsidRDefault="00F91EF5" w:rsidP="00285489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5691D1C9" w14:textId="77777777" w:rsidR="00F91EF5" w:rsidRPr="0086298F" w:rsidRDefault="00F91EF5" w:rsidP="00285489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1EF5" w:rsidRPr="0086298F" w14:paraId="48B0E044" w14:textId="77777777" w:rsidTr="59227CEB">
        <w:tc>
          <w:tcPr>
            <w:tcW w:w="6425" w:type="dxa"/>
            <w:gridSpan w:val="2"/>
            <w:shd w:val="clear" w:color="auto" w:fill="FFFFFF" w:themeFill="background1"/>
          </w:tcPr>
          <w:p w14:paraId="69331CCA" w14:textId="77777777" w:rsidR="00F91EF5" w:rsidRPr="0086298F" w:rsidRDefault="00F91EF5" w:rsidP="0085724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8F">
              <w:rPr>
                <w:rFonts w:ascii="Arial" w:hAnsi="Arial" w:cs="Arial"/>
                <w:sz w:val="24"/>
                <w:szCs w:val="24"/>
              </w:rPr>
              <w:t>Os termos apresentam os dados de contato do Comitê de Ética em Pesquisa no qual a pesquisa está sendo submetida?</w:t>
            </w:r>
          </w:p>
        </w:tc>
        <w:tc>
          <w:tcPr>
            <w:tcW w:w="671" w:type="dxa"/>
            <w:shd w:val="clear" w:color="auto" w:fill="FFFFFF" w:themeFill="background1"/>
            <w:vAlign w:val="center"/>
          </w:tcPr>
          <w:p w14:paraId="68E46A77" w14:textId="77777777" w:rsidR="00F91EF5" w:rsidRPr="0086298F" w:rsidRDefault="00F91EF5" w:rsidP="00285489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 w:themeFill="background1"/>
            <w:vAlign w:val="center"/>
          </w:tcPr>
          <w:p w14:paraId="1DD54574" w14:textId="77777777" w:rsidR="00F91EF5" w:rsidRPr="0086298F" w:rsidRDefault="00F91EF5" w:rsidP="00285489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19D62E09" w14:textId="77777777" w:rsidR="00F91EF5" w:rsidRPr="0086298F" w:rsidRDefault="00F91EF5" w:rsidP="00285489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1EF5" w:rsidRPr="0086298F" w14:paraId="42397CF7" w14:textId="77777777" w:rsidTr="59227CEB">
        <w:tc>
          <w:tcPr>
            <w:tcW w:w="6425" w:type="dxa"/>
            <w:gridSpan w:val="2"/>
            <w:shd w:val="clear" w:color="auto" w:fill="FFFF00"/>
          </w:tcPr>
          <w:p w14:paraId="4498781B" w14:textId="2AF6020E" w:rsidR="00F91EF5" w:rsidRPr="0086298F" w:rsidRDefault="0085724D" w:rsidP="0085724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Atenção </w:t>
            </w:r>
            <w:r w:rsidR="000A3729">
              <w:rPr>
                <w:rFonts w:ascii="Arial" w:hAnsi="Arial" w:cs="Arial"/>
                <w:color w:val="FF0000"/>
                <w:sz w:val="24"/>
                <w:szCs w:val="24"/>
              </w:rPr>
              <w:t>à</w:t>
            </w:r>
            <w:r w:rsidR="30FD1737" w:rsidRPr="59227CEB">
              <w:rPr>
                <w:rFonts w:ascii="Arial" w:hAnsi="Arial" w:cs="Arial"/>
                <w:color w:val="FF0000"/>
                <w:sz w:val="24"/>
                <w:szCs w:val="24"/>
              </w:rPr>
              <w:t xml:space="preserve"> situação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na qual </w:t>
            </w:r>
            <w:r w:rsidR="30FD1737" w:rsidRPr="59227CEB">
              <w:rPr>
                <w:rFonts w:ascii="Arial" w:hAnsi="Arial" w:cs="Arial"/>
                <w:color w:val="FF0000"/>
                <w:sz w:val="24"/>
                <w:szCs w:val="24"/>
              </w:rPr>
              <w:t xml:space="preserve">o participante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seja deficiente físico </w:t>
            </w:r>
            <w:r w:rsidR="30FD1737" w:rsidRPr="59227CEB">
              <w:rPr>
                <w:rFonts w:ascii="Arial" w:hAnsi="Arial" w:cs="Arial"/>
                <w:color w:val="FF0000"/>
                <w:sz w:val="24"/>
                <w:szCs w:val="24"/>
              </w:rPr>
              <w:t>(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refletir sobre a</w:t>
            </w:r>
            <w:r w:rsidR="30FD1737" w:rsidRPr="59227CEB">
              <w:rPr>
                <w:rFonts w:ascii="Arial" w:hAnsi="Arial" w:cs="Arial"/>
                <w:color w:val="FF0000"/>
                <w:sz w:val="24"/>
                <w:szCs w:val="24"/>
              </w:rPr>
              <w:t xml:space="preserve"> condição geral de pesquisa que possa impedir a participação d</w:t>
            </w:r>
            <w:bookmarkStart w:id="1" w:name="_GoBack"/>
            <w:bookmarkEnd w:id="1"/>
            <w:r w:rsidR="30FD1737" w:rsidRPr="59227CEB">
              <w:rPr>
                <w:rFonts w:ascii="Arial" w:hAnsi="Arial" w:cs="Arial"/>
                <w:color w:val="FF0000"/>
                <w:sz w:val="24"/>
                <w:szCs w:val="24"/>
              </w:rPr>
              <w:t>a pessoa por algum aspecto)</w:t>
            </w:r>
          </w:p>
        </w:tc>
        <w:tc>
          <w:tcPr>
            <w:tcW w:w="671" w:type="dxa"/>
            <w:shd w:val="clear" w:color="auto" w:fill="FFFF00"/>
            <w:vAlign w:val="center"/>
          </w:tcPr>
          <w:p w14:paraId="284470C3" w14:textId="77777777" w:rsidR="00F91EF5" w:rsidRPr="0086298F" w:rsidRDefault="00F91EF5" w:rsidP="00285489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00"/>
            <w:vAlign w:val="center"/>
          </w:tcPr>
          <w:p w14:paraId="64A6B138" w14:textId="77777777" w:rsidR="00F91EF5" w:rsidRPr="0086298F" w:rsidRDefault="00F91EF5" w:rsidP="00285489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00"/>
            <w:vAlign w:val="center"/>
          </w:tcPr>
          <w:p w14:paraId="69E99D03" w14:textId="77777777" w:rsidR="00F91EF5" w:rsidRPr="0086298F" w:rsidRDefault="00F91EF5" w:rsidP="00285489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1EF5" w:rsidRPr="0086298F" w14:paraId="59293BC6" w14:textId="77777777" w:rsidTr="59227CEB">
        <w:tc>
          <w:tcPr>
            <w:tcW w:w="9062" w:type="dxa"/>
            <w:gridSpan w:val="5"/>
            <w:shd w:val="clear" w:color="auto" w:fill="FFFFFF" w:themeFill="background1"/>
          </w:tcPr>
          <w:p w14:paraId="327BF9C1" w14:textId="77777777" w:rsidR="00F91EF5" w:rsidRPr="0086298F" w:rsidRDefault="00F91EF5" w:rsidP="00285489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1EF5" w:rsidRPr="0086298F" w14:paraId="520F9904" w14:textId="77777777" w:rsidTr="59227CEB">
        <w:tc>
          <w:tcPr>
            <w:tcW w:w="6425" w:type="dxa"/>
            <w:gridSpan w:val="2"/>
            <w:shd w:val="clear" w:color="auto" w:fill="E7E6E6" w:themeFill="background2"/>
            <w:vAlign w:val="center"/>
          </w:tcPr>
          <w:p w14:paraId="1DE712E4" w14:textId="77777777" w:rsidR="00F91EF5" w:rsidRPr="0086298F" w:rsidRDefault="00F91EF5" w:rsidP="0085724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298F">
              <w:rPr>
                <w:rFonts w:ascii="Arial" w:hAnsi="Arial" w:cs="Arial"/>
                <w:b/>
                <w:bCs/>
                <w:sz w:val="24"/>
                <w:szCs w:val="24"/>
              </w:rPr>
              <w:t>CHECKLIST DOS ELEMENTOS QUE DEVEM ESTAR PRESENTES NO PROJETO COMPLETO</w:t>
            </w:r>
          </w:p>
        </w:tc>
        <w:tc>
          <w:tcPr>
            <w:tcW w:w="671" w:type="dxa"/>
            <w:shd w:val="clear" w:color="auto" w:fill="E7E6E6" w:themeFill="background2"/>
            <w:vAlign w:val="center"/>
          </w:tcPr>
          <w:p w14:paraId="44CC8740" w14:textId="77777777" w:rsidR="00F91EF5" w:rsidRPr="0086298F" w:rsidRDefault="00F91EF5" w:rsidP="0028548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298F">
              <w:rPr>
                <w:rFonts w:ascii="Arial" w:hAnsi="Arial" w:cs="Arial"/>
                <w:b/>
                <w:bCs/>
                <w:sz w:val="24"/>
                <w:szCs w:val="24"/>
              </w:rPr>
              <w:t>SIM</w:t>
            </w:r>
          </w:p>
        </w:tc>
        <w:tc>
          <w:tcPr>
            <w:tcW w:w="825" w:type="dxa"/>
            <w:shd w:val="clear" w:color="auto" w:fill="E7E6E6" w:themeFill="background2"/>
            <w:vAlign w:val="center"/>
          </w:tcPr>
          <w:p w14:paraId="756D7498" w14:textId="77777777" w:rsidR="00F91EF5" w:rsidRPr="0086298F" w:rsidRDefault="00F91EF5" w:rsidP="0028548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298F">
              <w:rPr>
                <w:rFonts w:ascii="Arial" w:hAnsi="Arial" w:cs="Arial"/>
                <w:b/>
                <w:bCs/>
                <w:sz w:val="24"/>
                <w:szCs w:val="24"/>
              </w:rPr>
              <w:t>NÃO</w:t>
            </w:r>
          </w:p>
        </w:tc>
        <w:tc>
          <w:tcPr>
            <w:tcW w:w="1141" w:type="dxa"/>
            <w:shd w:val="clear" w:color="auto" w:fill="E7E6E6" w:themeFill="background2"/>
            <w:vAlign w:val="center"/>
          </w:tcPr>
          <w:p w14:paraId="031EDCF7" w14:textId="77777777" w:rsidR="00F91EF5" w:rsidRPr="0086298F" w:rsidRDefault="00F91EF5" w:rsidP="0028548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298F">
              <w:rPr>
                <w:rFonts w:ascii="Arial" w:hAnsi="Arial" w:cs="Arial"/>
                <w:b/>
                <w:bCs/>
                <w:sz w:val="24"/>
                <w:szCs w:val="24"/>
              </w:rPr>
              <w:t>NÃO SE APLICA</w:t>
            </w:r>
          </w:p>
        </w:tc>
      </w:tr>
      <w:tr w:rsidR="00F91EF5" w:rsidRPr="0086298F" w14:paraId="32E79C32" w14:textId="77777777" w:rsidTr="59227CEB">
        <w:tc>
          <w:tcPr>
            <w:tcW w:w="6425" w:type="dxa"/>
            <w:gridSpan w:val="2"/>
            <w:shd w:val="clear" w:color="auto" w:fill="FFFFFF" w:themeFill="background1"/>
          </w:tcPr>
          <w:p w14:paraId="3B6E0B84" w14:textId="77777777" w:rsidR="00F91EF5" w:rsidRPr="0086298F" w:rsidRDefault="00F91EF5" w:rsidP="0085724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8F">
              <w:rPr>
                <w:rFonts w:ascii="Arial" w:hAnsi="Arial" w:cs="Arial"/>
                <w:sz w:val="24"/>
                <w:szCs w:val="24"/>
              </w:rPr>
              <w:t>O projeto apresenta capa/contracapa com identificação dos dados pesquisa? (título e nome dos pesquisadores)</w:t>
            </w:r>
          </w:p>
        </w:tc>
        <w:tc>
          <w:tcPr>
            <w:tcW w:w="671" w:type="dxa"/>
            <w:shd w:val="clear" w:color="auto" w:fill="FFFFFF" w:themeFill="background1"/>
            <w:vAlign w:val="center"/>
          </w:tcPr>
          <w:p w14:paraId="07BCA85D" w14:textId="77777777" w:rsidR="00F91EF5" w:rsidRPr="0086298F" w:rsidRDefault="00F91EF5" w:rsidP="002854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 w:themeFill="background1"/>
            <w:vAlign w:val="center"/>
          </w:tcPr>
          <w:p w14:paraId="6B93B05B" w14:textId="77777777" w:rsidR="00F91EF5" w:rsidRPr="0086298F" w:rsidRDefault="00F91EF5" w:rsidP="002854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1BE17238" w14:textId="77777777" w:rsidR="00F91EF5" w:rsidRPr="0086298F" w:rsidRDefault="00F91EF5" w:rsidP="002854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1EF5" w:rsidRPr="0086298F" w14:paraId="0AA3C561" w14:textId="77777777" w:rsidTr="59227CEB">
        <w:tc>
          <w:tcPr>
            <w:tcW w:w="6425" w:type="dxa"/>
            <w:gridSpan w:val="2"/>
            <w:shd w:val="clear" w:color="auto" w:fill="FFFFFF" w:themeFill="background1"/>
          </w:tcPr>
          <w:p w14:paraId="7A5FF96F" w14:textId="77777777" w:rsidR="00F91EF5" w:rsidRPr="0086298F" w:rsidRDefault="00F91EF5" w:rsidP="0085724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8F">
              <w:rPr>
                <w:rFonts w:ascii="Arial" w:hAnsi="Arial" w:cs="Arial"/>
                <w:sz w:val="24"/>
                <w:szCs w:val="24"/>
              </w:rPr>
              <w:t>O projeto apresenta os objetivos (</w:t>
            </w:r>
            <w:proofErr w:type="gramStart"/>
            <w:r w:rsidRPr="0086298F">
              <w:rPr>
                <w:rFonts w:ascii="Arial" w:hAnsi="Arial" w:cs="Arial"/>
                <w:sz w:val="24"/>
                <w:szCs w:val="24"/>
              </w:rPr>
              <w:t>geral e específicos</w:t>
            </w:r>
            <w:proofErr w:type="gramEnd"/>
            <w:r w:rsidRPr="0086298F">
              <w:rPr>
                <w:rFonts w:ascii="Arial" w:hAnsi="Arial" w:cs="Arial"/>
                <w:sz w:val="24"/>
                <w:szCs w:val="24"/>
              </w:rPr>
              <w:t>) da pesquisa?</w:t>
            </w:r>
          </w:p>
        </w:tc>
        <w:tc>
          <w:tcPr>
            <w:tcW w:w="671" w:type="dxa"/>
            <w:shd w:val="clear" w:color="auto" w:fill="FFFFFF" w:themeFill="background1"/>
            <w:vAlign w:val="center"/>
          </w:tcPr>
          <w:p w14:paraId="4EF11E45" w14:textId="77777777" w:rsidR="00F91EF5" w:rsidRPr="0086298F" w:rsidRDefault="00F91EF5" w:rsidP="002854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 w:themeFill="background1"/>
            <w:vAlign w:val="center"/>
          </w:tcPr>
          <w:p w14:paraId="13231C27" w14:textId="77777777" w:rsidR="00F91EF5" w:rsidRPr="0086298F" w:rsidRDefault="00F91EF5" w:rsidP="002854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44FBCAE6" w14:textId="77777777" w:rsidR="00F91EF5" w:rsidRPr="0086298F" w:rsidRDefault="00F91EF5" w:rsidP="002854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1EF5" w:rsidRPr="0086298F" w14:paraId="622BEF0D" w14:textId="77777777" w:rsidTr="59227CEB">
        <w:tc>
          <w:tcPr>
            <w:tcW w:w="6425" w:type="dxa"/>
            <w:gridSpan w:val="2"/>
            <w:shd w:val="clear" w:color="auto" w:fill="FFFFFF" w:themeFill="background1"/>
          </w:tcPr>
          <w:p w14:paraId="47D7DC53" w14:textId="77777777" w:rsidR="00F91EF5" w:rsidRPr="0086298F" w:rsidRDefault="00F91EF5" w:rsidP="0085724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8F">
              <w:rPr>
                <w:rFonts w:ascii="Arial" w:hAnsi="Arial" w:cs="Arial"/>
                <w:sz w:val="24"/>
                <w:szCs w:val="24"/>
              </w:rPr>
              <w:t>A fundamentação teórica é devidamente apresentada?</w:t>
            </w:r>
          </w:p>
        </w:tc>
        <w:tc>
          <w:tcPr>
            <w:tcW w:w="671" w:type="dxa"/>
            <w:shd w:val="clear" w:color="auto" w:fill="FFFFFF" w:themeFill="background1"/>
            <w:vAlign w:val="center"/>
          </w:tcPr>
          <w:p w14:paraId="3F2C3DEF" w14:textId="77777777" w:rsidR="00F91EF5" w:rsidRPr="0086298F" w:rsidRDefault="00F91EF5" w:rsidP="002854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 w:themeFill="background1"/>
            <w:vAlign w:val="center"/>
          </w:tcPr>
          <w:p w14:paraId="1F50D53D" w14:textId="77777777" w:rsidR="00F91EF5" w:rsidRPr="0086298F" w:rsidRDefault="00F91EF5" w:rsidP="002854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7B114FB6" w14:textId="77777777" w:rsidR="00F91EF5" w:rsidRPr="0086298F" w:rsidRDefault="00F91EF5" w:rsidP="002854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1EF5" w:rsidRPr="0086298F" w14:paraId="2170BE59" w14:textId="77777777" w:rsidTr="59227CEB">
        <w:tc>
          <w:tcPr>
            <w:tcW w:w="6425" w:type="dxa"/>
            <w:gridSpan w:val="2"/>
            <w:shd w:val="clear" w:color="auto" w:fill="FFFFFF" w:themeFill="background1"/>
          </w:tcPr>
          <w:p w14:paraId="4A7EC254" w14:textId="77777777" w:rsidR="00F91EF5" w:rsidRPr="0086298F" w:rsidRDefault="00F91EF5" w:rsidP="0085724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8F">
              <w:rPr>
                <w:rFonts w:ascii="Arial" w:hAnsi="Arial" w:cs="Arial"/>
                <w:sz w:val="24"/>
                <w:szCs w:val="24"/>
              </w:rPr>
              <w:t>No método são descritos os participantes? (incluindo a quantidade, características, critérios de inclusão/exclusão, onde e como o participante será abordado e convidado para participar</w:t>
            </w:r>
            <w:proofErr w:type="gramStart"/>
            <w:r w:rsidRPr="0086298F">
              <w:rPr>
                <w:rFonts w:ascii="Arial" w:hAnsi="Arial" w:cs="Arial"/>
                <w:sz w:val="24"/>
                <w:szCs w:val="24"/>
              </w:rPr>
              <w:t>)</w:t>
            </w:r>
            <w:proofErr w:type="gramEnd"/>
          </w:p>
        </w:tc>
        <w:tc>
          <w:tcPr>
            <w:tcW w:w="671" w:type="dxa"/>
            <w:shd w:val="clear" w:color="auto" w:fill="FFFFFF" w:themeFill="background1"/>
            <w:vAlign w:val="center"/>
          </w:tcPr>
          <w:p w14:paraId="7BF1ECF9" w14:textId="77777777" w:rsidR="00F91EF5" w:rsidRPr="0086298F" w:rsidRDefault="00F91EF5" w:rsidP="002854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 w:themeFill="background1"/>
            <w:vAlign w:val="center"/>
          </w:tcPr>
          <w:p w14:paraId="0B1D1235" w14:textId="77777777" w:rsidR="00F91EF5" w:rsidRPr="0086298F" w:rsidRDefault="00F91EF5" w:rsidP="002854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75503791" w14:textId="77777777" w:rsidR="00F91EF5" w:rsidRPr="0086298F" w:rsidRDefault="00F91EF5" w:rsidP="002854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1EF5" w:rsidRPr="0086298F" w14:paraId="29E3EEAB" w14:textId="77777777" w:rsidTr="59227CEB">
        <w:tc>
          <w:tcPr>
            <w:tcW w:w="6425" w:type="dxa"/>
            <w:gridSpan w:val="2"/>
            <w:shd w:val="clear" w:color="auto" w:fill="FFFFFF" w:themeFill="background1"/>
          </w:tcPr>
          <w:p w14:paraId="7D431BCB" w14:textId="77777777" w:rsidR="00F91EF5" w:rsidRPr="0086298F" w:rsidRDefault="00F91EF5" w:rsidP="0085724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8F">
              <w:rPr>
                <w:rFonts w:ascii="Arial" w:hAnsi="Arial" w:cs="Arial"/>
                <w:sz w:val="24"/>
                <w:szCs w:val="24"/>
              </w:rPr>
              <w:t>É indicado o local onde será realizada a pesquisa?</w:t>
            </w:r>
          </w:p>
        </w:tc>
        <w:tc>
          <w:tcPr>
            <w:tcW w:w="671" w:type="dxa"/>
            <w:shd w:val="clear" w:color="auto" w:fill="FFFFFF" w:themeFill="background1"/>
            <w:vAlign w:val="center"/>
          </w:tcPr>
          <w:p w14:paraId="128E352F" w14:textId="77777777" w:rsidR="00F91EF5" w:rsidRPr="0086298F" w:rsidRDefault="00F91EF5" w:rsidP="002854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 w:themeFill="background1"/>
            <w:vAlign w:val="center"/>
          </w:tcPr>
          <w:p w14:paraId="749AF80E" w14:textId="77777777" w:rsidR="00F91EF5" w:rsidRPr="0086298F" w:rsidRDefault="00F91EF5" w:rsidP="002854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782B22D3" w14:textId="77777777" w:rsidR="00F91EF5" w:rsidRPr="0086298F" w:rsidRDefault="00F91EF5" w:rsidP="002854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1EF5" w:rsidRPr="0086298F" w14:paraId="605177D8" w14:textId="77777777" w:rsidTr="59227CEB">
        <w:tc>
          <w:tcPr>
            <w:tcW w:w="6425" w:type="dxa"/>
            <w:gridSpan w:val="2"/>
            <w:shd w:val="clear" w:color="auto" w:fill="FFFFFF" w:themeFill="background1"/>
          </w:tcPr>
          <w:p w14:paraId="2847CCE5" w14:textId="77777777" w:rsidR="00F91EF5" w:rsidRPr="0086298F" w:rsidRDefault="00F91EF5" w:rsidP="0085724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8F">
              <w:rPr>
                <w:rFonts w:ascii="Arial" w:hAnsi="Arial" w:cs="Arial"/>
                <w:sz w:val="24"/>
                <w:szCs w:val="24"/>
              </w:rPr>
              <w:t>São apresentados os aspectos éticos da pesquisa? (</w:t>
            </w:r>
            <w:r w:rsidRPr="00E11771">
              <w:rPr>
                <w:rFonts w:ascii="Arial" w:hAnsi="Arial" w:cs="Arial"/>
                <w:sz w:val="24"/>
                <w:szCs w:val="24"/>
              </w:rPr>
              <w:t xml:space="preserve">incluindo como os participantes serão abordados e convidados a participar, </w:t>
            </w:r>
            <w:r w:rsidRPr="0086298F">
              <w:rPr>
                <w:rFonts w:ascii="Arial" w:hAnsi="Arial" w:cs="Arial"/>
                <w:sz w:val="24"/>
                <w:szCs w:val="24"/>
              </w:rPr>
              <w:t>como consentimento será obtido, a análise crítica de riscos e benefícios, estratégia de mitigação dos riscos, critérios e condições para suspender ou encerrar a pesquisa</w:t>
            </w:r>
            <w:proofErr w:type="gramStart"/>
            <w:r w:rsidRPr="0086298F">
              <w:rPr>
                <w:rFonts w:ascii="Arial" w:hAnsi="Arial" w:cs="Arial"/>
                <w:sz w:val="24"/>
                <w:szCs w:val="24"/>
              </w:rPr>
              <w:t>)</w:t>
            </w:r>
            <w:proofErr w:type="gramEnd"/>
          </w:p>
        </w:tc>
        <w:tc>
          <w:tcPr>
            <w:tcW w:w="671" w:type="dxa"/>
            <w:shd w:val="clear" w:color="auto" w:fill="FFFFFF" w:themeFill="background1"/>
            <w:vAlign w:val="center"/>
          </w:tcPr>
          <w:p w14:paraId="658C3E90" w14:textId="77777777" w:rsidR="00F91EF5" w:rsidRPr="0086298F" w:rsidRDefault="00F91EF5" w:rsidP="002854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 w:themeFill="background1"/>
            <w:vAlign w:val="center"/>
          </w:tcPr>
          <w:p w14:paraId="5048FE31" w14:textId="77777777" w:rsidR="00F91EF5" w:rsidRPr="0086298F" w:rsidRDefault="00F91EF5" w:rsidP="002854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1B4C7C83" w14:textId="77777777" w:rsidR="00F91EF5" w:rsidRPr="0086298F" w:rsidRDefault="00F91EF5" w:rsidP="002854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1EF5" w:rsidRPr="0086298F" w14:paraId="0FF8C14E" w14:textId="77777777" w:rsidTr="59227CEB">
        <w:tc>
          <w:tcPr>
            <w:tcW w:w="6425" w:type="dxa"/>
            <w:gridSpan w:val="2"/>
            <w:shd w:val="clear" w:color="auto" w:fill="FFFFFF" w:themeFill="background1"/>
          </w:tcPr>
          <w:p w14:paraId="306F7389" w14:textId="77777777" w:rsidR="00F91EF5" w:rsidRPr="0086298F" w:rsidRDefault="00F91EF5" w:rsidP="0085724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8F">
              <w:rPr>
                <w:rFonts w:ascii="Arial" w:hAnsi="Arial" w:cs="Arial"/>
                <w:sz w:val="24"/>
                <w:szCs w:val="24"/>
              </w:rPr>
              <w:t>São descritos procedimentos de coleta de dados? (incluindo a descrição se serão utilizados instrumentos, equipamentos e materiais, as condições de coleta com os participantes, aplicação dos instrumentos, etc.</w:t>
            </w:r>
            <w:proofErr w:type="gramStart"/>
            <w:r w:rsidRPr="0086298F">
              <w:rPr>
                <w:rFonts w:ascii="Arial" w:hAnsi="Arial" w:cs="Arial"/>
                <w:sz w:val="24"/>
                <w:szCs w:val="24"/>
              </w:rPr>
              <w:t>)</w:t>
            </w:r>
            <w:proofErr w:type="gramEnd"/>
          </w:p>
        </w:tc>
        <w:tc>
          <w:tcPr>
            <w:tcW w:w="671" w:type="dxa"/>
            <w:shd w:val="clear" w:color="auto" w:fill="FFFFFF" w:themeFill="background1"/>
            <w:vAlign w:val="center"/>
          </w:tcPr>
          <w:p w14:paraId="3EB00EFC" w14:textId="77777777" w:rsidR="00F91EF5" w:rsidRPr="0086298F" w:rsidRDefault="00F91EF5" w:rsidP="002854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 w:themeFill="background1"/>
            <w:vAlign w:val="center"/>
          </w:tcPr>
          <w:p w14:paraId="033BA694" w14:textId="77777777" w:rsidR="00F91EF5" w:rsidRPr="0086298F" w:rsidRDefault="00F91EF5" w:rsidP="002854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227224C1" w14:textId="77777777" w:rsidR="00F91EF5" w:rsidRPr="0086298F" w:rsidRDefault="00F91EF5" w:rsidP="002854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1EF5" w:rsidRPr="0086298F" w14:paraId="661B35F5" w14:textId="77777777" w:rsidTr="59227CEB">
        <w:tc>
          <w:tcPr>
            <w:tcW w:w="6425" w:type="dxa"/>
            <w:gridSpan w:val="2"/>
            <w:shd w:val="clear" w:color="auto" w:fill="FFFFFF" w:themeFill="background1"/>
          </w:tcPr>
          <w:p w14:paraId="551C98DD" w14:textId="77777777" w:rsidR="00F91EF5" w:rsidRPr="0086298F" w:rsidRDefault="00F91EF5" w:rsidP="0085724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8F">
              <w:rPr>
                <w:rFonts w:ascii="Arial" w:hAnsi="Arial" w:cs="Arial"/>
                <w:sz w:val="24"/>
                <w:szCs w:val="24"/>
              </w:rPr>
              <w:t>São descritos procedimentos de análise de dados?</w:t>
            </w:r>
          </w:p>
        </w:tc>
        <w:tc>
          <w:tcPr>
            <w:tcW w:w="671" w:type="dxa"/>
            <w:shd w:val="clear" w:color="auto" w:fill="FFFFFF" w:themeFill="background1"/>
            <w:vAlign w:val="center"/>
          </w:tcPr>
          <w:p w14:paraId="452133B9" w14:textId="77777777" w:rsidR="00F91EF5" w:rsidRPr="0086298F" w:rsidRDefault="00F91EF5" w:rsidP="002854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 w:themeFill="background1"/>
            <w:vAlign w:val="center"/>
          </w:tcPr>
          <w:p w14:paraId="25CA0717" w14:textId="77777777" w:rsidR="00F91EF5" w:rsidRPr="0086298F" w:rsidRDefault="00F91EF5" w:rsidP="002854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527ED0C0" w14:textId="77777777" w:rsidR="00F91EF5" w:rsidRPr="0086298F" w:rsidRDefault="00F91EF5" w:rsidP="002854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1EF5" w:rsidRPr="0086298F" w14:paraId="15101ED9" w14:textId="77777777" w:rsidTr="59227CEB">
        <w:tc>
          <w:tcPr>
            <w:tcW w:w="6425" w:type="dxa"/>
            <w:gridSpan w:val="2"/>
            <w:shd w:val="clear" w:color="auto" w:fill="FFFFFF" w:themeFill="background1"/>
          </w:tcPr>
          <w:p w14:paraId="3CF1DA89" w14:textId="77777777" w:rsidR="00F91EF5" w:rsidRPr="00E11771" w:rsidRDefault="00F91EF5" w:rsidP="0085724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1771">
              <w:rPr>
                <w:rFonts w:ascii="Arial" w:hAnsi="Arial" w:cs="Arial"/>
                <w:sz w:val="24"/>
                <w:szCs w:val="24"/>
              </w:rPr>
              <w:t xml:space="preserve">O cronograma da pesquisa está presente no projeto completo e é compatível com o cronograma inserido nas informações básicas da PB? (considerar, pelo menos, 30 </w:t>
            </w:r>
            <w:r w:rsidRPr="00E11771">
              <w:rPr>
                <w:rFonts w:ascii="Arial" w:hAnsi="Arial" w:cs="Arial"/>
                <w:sz w:val="24"/>
                <w:szCs w:val="24"/>
              </w:rPr>
              <w:lastRenderedPageBreak/>
              <w:t>dias da pretendida reunião do CEP para o início da coleta de dados e deixar explícito que a pesquisa só terá início após a emissão do parecer pelo CEP</w:t>
            </w:r>
            <w:proofErr w:type="gramStart"/>
            <w:r w:rsidRPr="00E11771">
              <w:rPr>
                <w:rFonts w:ascii="Arial" w:hAnsi="Arial" w:cs="Arial"/>
                <w:sz w:val="24"/>
                <w:szCs w:val="24"/>
              </w:rPr>
              <w:t>)</w:t>
            </w:r>
            <w:proofErr w:type="gramEnd"/>
          </w:p>
        </w:tc>
        <w:tc>
          <w:tcPr>
            <w:tcW w:w="671" w:type="dxa"/>
            <w:shd w:val="clear" w:color="auto" w:fill="FFFFFF" w:themeFill="background1"/>
            <w:vAlign w:val="center"/>
          </w:tcPr>
          <w:p w14:paraId="25598E24" w14:textId="77777777" w:rsidR="00F91EF5" w:rsidRPr="0086298F" w:rsidRDefault="00F91EF5" w:rsidP="002854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 w:themeFill="background1"/>
            <w:vAlign w:val="center"/>
          </w:tcPr>
          <w:p w14:paraId="77AEC2C8" w14:textId="77777777" w:rsidR="00F91EF5" w:rsidRPr="0086298F" w:rsidRDefault="00F91EF5" w:rsidP="002854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06736C58" w14:textId="77777777" w:rsidR="00F91EF5" w:rsidRPr="0086298F" w:rsidRDefault="00F91EF5" w:rsidP="002854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1771" w:rsidRPr="00E11771" w14:paraId="42AAB24B" w14:textId="77777777" w:rsidTr="59227CEB">
        <w:tc>
          <w:tcPr>
            <w:tcW w:w="6425" w:type="dxa"/>
            <w:gridSpan w:val="2"/>
            <w:shd w:val="clear" w:color="auto" w:fill="auto"/>
          </w:tcPr>
          <w:p w14:paraId="267C2B1F" w14:textId="22FA4DBE" w:rsidR="00F91EF5" w:rsidRPr="00E11771" w:rsidRDefault="00F91EF5" w:rsidP="0085724D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11771">
              <w:rPr>
                <w:rFonts w:ascii="Arial" w:hAnsi="Arial" w:cs="Arial"/>
                <w:sz w:val="24"/>
                <w:szCs w:val="24"/>
              </w:rPr>
              <w:lastRenderedPageBreak/>
              <w:t>O cronograma prevê o envio dos relatórios (parcial e final) na PB</w:t>
            </w:r>
            <w:r w:rsidR="00E11771" w:rsidRPr="00E11771">
              <w:rPr>
                <w:rFonts w:ascii="Arial" w:hAnsi="Arial" w:cs="Arial"/>
                <w:sz w:val="24"/>
                <w:szCs w:val="24"/>
              </w:rPr>
              <w:t>? (o envio dos relatórios de acompanhamento processual do estudo é obrigatório)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048F1843" w14:textId="77777777" w:rsidR="00F91EF5" w:rsidRPr="00E11771" w:rsidRDefault="00F91EF5" w:rsidP="002854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14:paraId="00A26735" w14:textId="77777777" w:rsidR="00F91EF5" w:rsidRPr="00E11771" w:rsidRDefault="00F91EF5" w:rsidP="002854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715E1DD0" w14:textId="77777777" w:rsidR="00F91EF5" w:rsidRPr="00E11771" w:rsidRDefault="00F91EF5" w:rsidP="002854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1EF5" w:rsidRPr="0086298F" w14:paraId="3AF02D5F" w14:textId="77777777" w:rsidTr="59227CEB">
        <w:tc>
          <w:tcPr>
            <w:tcW w:w="6425" w:type="dxa"/>
            <w:gridSpan w:val="2"/>
            <w:shd w:val="clear" w:color="auto" w:fill="FFFFFF" w:themeFill="background1"/>
          </w:tcPr>
          <w:p w14:paraId="2986C4AF" w14:textId="5EECE7DF" w:rsidR="00F91EF5" w:rsidRPr="0086298F" w:rsidRDefault="00F91EF5" w:rsidP="0085724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8F">
              <w:rPr>
                <w:rFonts w:ascii="Arial" w:hAnsi="Arial" w:cs="Arial"/>
                <w:sz w:val="24"/>
                <w:szCs w:val="24"/>
              </w:rPr>
              <w:t>Os questionários/instrumentos/formulários/roteiros constam como anexo/apêndice e/ou s</w:t>
            </w:r>
            <w:r w:rsidR="0085724D">
              <w:rPr>
                <w:rFonts w:ascii="Arial" w:hAnsi="Arial" w:cs="Arial"/>
                <w:sz w:val="24"/>
                <w:szCs w:val="24"/>
              </w:rPr>
              <w:t>ão suficientemente descritos? (C</w:t>
            </w:r>
            <w:r w:rsidRPr="0086298F">
              <w:rPr>
                <w:rFonts w:ascii="Arial" w:hAnsi="Arial" w:cs="Arial"/>
                <w:sz w:val="24"/>
                <w:szCs w:val="24"/>
              </w:rPr>
              <w:t xml:space="preserve">aso faça uso de roteiro de entrevista e/ou questionário, mesmo que </w:t>
            </w:r>
            <w:proofErr w:type="gramStart"/>
            <w:r w:rsidRPr="0086298F">
              <w:rPr>
                <w:rFonts w:ascii="Arial" w:hAnsi="Arial" w:cs="Arial"/>
                <w:sz w:val="24"/>
                <w:szCs w:val="24"/>
              </w:rPr>
              <w:t>online, esses</w:t>
            </w:r>
            <w:proofErr w:type="gramEnd"/>
            <w:r w:rsidRPr="0086298F">
              <w:rPr>
                <w:rFonts w:ascii="Arial" w:hAnsi="Arial" w:cs="Arial"/>
                <w:sz w:val="24"/>
                <w:szCs w:val="24"/>
              </w:rPr>
              <w:t xml:space="preserve"> deverão ser apresentados como apêndice/anexo</w:t>
            </w:r>
            <w:r w:rsidR="0085724D">
              <w:rPr>
                <w:rFonts w:ascii="Arial" w:hAnsi="Arial" w:cs="Arial"/>
                <w:sz w:val="24"/>
                <w:szCs w:val="24"/>
              </w:rPr>
              <w:t xml:space="preserve">. Para o questionário online, </w:t>
            </w:r>
            <w:r w:rsidR="0085724D" w:rsidRPr="0085724D">
              <w:rPr>
                <w:rFonts w:ascii="Arial" w:hAnsi="Arial" w:cs="Arial"/>
                <w:sz w:val="24"/>
                <w:szCs w:val="24"/>
                <w:u w:val="single"/>
              </w:rPr>
              <w:t>incl</w:t>
            </w:r>
            <w:r w:rsidR="0085724D">
              <w:rPr>
                <w:rFonts w:ascii="Arial" w:hAnsi="Arial" w:cs="Arial"/>
                <w:sz w:val="24"/>
                <w:szCs w:val="24"/>
                <w:u w:val="single"/>
              </w:rPr>
              <w:t>uir</w:t>
            </w:r>
            <w:r w:rsidR="0085724D" w:rsidRPr="0085724D">
              <w:rPr>
                <w:rFonts w:ascii="Arial" w:hAnsi="Arial" w:cs="Arial"/>
                <w:sz w:val="24"/>
                <w:szCs w:val="24"/>
                <w:u w:val="single"/>
              </w:rPr>
              <w:t xml:space="preserve"> o link para acesso</w:t>
            </w:r>
            <w:r w:rsidRPr="0086298F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671" w:type="dxa"/>
            <w:shd w:val="clear" w:color="auto" w:fill="FFFFFF" w:themeFill="background1"/>
            <w:vAlign w:val="center"/>
          </w:tcPr>
          <w:p w14:paraId="32343475" w14:textId="77777777" w:rsidR="00F91EF5" w:rsidRPr="0086298F" w:rsidRDefault="00F91EF5" w:rsidP="002854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 w:themeFill="background1"/>
            <w:vAlign w:val="center"/>
          </w:tcPr>
          <w:p w14:paraId="17CD3FE7" w14:textId="77777777" w:rsidR="00F91EF5" w:rsidRPr="0086298F" w:rsidRDefault="00F91EF5" w:rsidP="002854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38193AC3" w14:textId="77777777" w:rsidR="00F91EF5" w:rsidRPr="0086298F" w:rsidRDefault="00F91EF5" w:rsidP="002854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1EF5" w:rsidRPr="0086298F" w14:paraId="33380350" w14:textId="77777777" w:rsidTr="59227CEB">
        <w:tc>
          <w:tcPr>
            <w:tcW w:w="6425" w:type="dxa"/>
            <w:gridSpan w:val="2"/>
            <w:shd w:val="clear" w:color="auto" w:fill="FFFFFF" w:themeFill="background1"/>
          </w:tcPr>
          <w:p w14:paraId="2B0969E2" w14:textId="77777777" w:rsidR="00F91EF5" w:rsidRPr="0086298F" w:rsidRDefault="00F91EF5" w:rsidP="0085724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8F">
              <w:rPr>
                <w:rFonts w:ascii="Arial" w:hAnsi="Arial" w:cs="Arial"/>
                <w:sz w:val="24"/>
                <w:szCs w:val="24"/>
              </w:rPr>
              <w:t>As referências bibliográficas estão listadas?</w:t>
            </w:r>
          </w:p>
        </w:tc>
        <w:tc>
          <w:tcPr>
            <w:tcW w:w="671" w:type="dxa"/>
            <w:shd w:val="clear" w:color="auto" w:fill="FFFFFF" w:themeFill="background1"/>
            <w:vAlign w:val="center"/>
          </w:tcPr>
          <w:p w14:paraId="232FCACF" w14:textId="77777777" w:rsidR="00F91EF5" w:rsidRPr="0086298F" w:rsidRDefault="00F91EF5" w:rsidP="002854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 w:themeFill="background1"/>
            <w:vAlign w:val="center"/>
          </w:tcPr>
          <w:p w14:paraId="7B843A84" w14:textId="77777777" w:rsidR="00F91EF5" w:rsidRPr="0086298F" w:rsidRDefault="00F91EF5" w:rsidP="002854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1AC5D98F" w14:textId="77777777" w:rsidR="00F91EF5" w:rsidRPr="0086298F" w:rsidRDefault="00F91EF5" w:rsidP="002854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0D706E" w14:textId="4AB5BFDC" w:rsidR="000D4CF7" w:rsidRDefault="000D4CF7" w:rsidP="006435F3">
      <w:pPr>
        <w:spacing w:after="0" w:line="276" w:lineRule="auto"/>
        <w:jc w:val="center"/>
        <w:rPr>
          <w:rFonts w:ascii="Arial" w:hAnsi="Arial" w:cs="Arial"/>
        </w:rPr>
      </w:pPr>
    </w:p>
    <w:p w14:paraId="1F938E20" w14:textId="77777777" w:rsidR="006435F3" w:rsidRPr="0086298F" w:rsidRDefault="006435F3" w:rsidP="006435F3">
      <w:pPr>
        <w:spacing w:after="0" w:line="276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14:paraId="7AC02EA6" w14:textId="77777777" w:rsidR="006435F3" w:rsidRPr="0086298F" w:rsidRDefault="006435F3" w:rsidP="006435F3">
      <w:pPr>
        <w:spacing w:before="240" w:after="60" w:line="240" w:lineRule="auto"/>
        <w:jc w:val="center"/>
        <w:outlineLvl w:val="4"/>
        <w:rPr>
          <w:rFonts w:ascii="Arial" w:eastAsia="Times New Roman" w:hAnsi="Arial" w:cs="Arial"/>
          <w:bCs/>
          <w:iCs/>
          <w:sz w:val="24"/>
          <w:szCs w:val="24"/>
        </w:rPr>
      </w:pPr>
      <w:r w:rsidRPr="0086298F">
        <w:rPr>
          <w:rFonts w:ascii="Arial" w:eastAsia="Times New Roman" w:hAnsi="Arial" w:cs="Arial"/>
          <w:bCs/>
          <w:iCs/>
          <w:sz w:val="24"/>
          <w:szCs w:val="24"/>
        </w:rPr>
        <w:t>Local, dia de mês de ano.</w:t>
      </w:r>
    </w:p>
    <w:p w14:paraId="39CA8C05" w14:textId="77777777" w:rsidR="006435F3" w:rsidRPr="0086298F" w:rsidRDefault="006435F3" w:rsidP="006435F3">
      <w:pPr>
        <w:spacing w:before="240" w:after="60" w:line="240" w:lineRule="auto"/>
        <w:outlineLvl w:val="4"/>
        <w:rPr>
          <w:rFonts w:ascii="Arial" w:hAnsi="Arial" w:cs="Arial"/>
        </w:rPr>
      </w:pPr>
      <w:r w:rsidRPr="0086298F">
        <w:rPr>
          <w:rFonts w:ascii="Arial" w:eastAsia="Times New Roman" w:hAnsi="Arial" w:cs="Arial"/>
          <w:bCs/>
          <w:iCs/>
          <w:sz w:val="24"/>
          <w:szCs w:val="24"/>
        </w:rPr>
        <w:t>Assinatura do Pesquisador Responsável:</w:t>
      </w:r>
      <w:r w:rsidRPr="008629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________________________________.</w:t>
      </w:r>
    </w:p>
    <w:p w14:paraId="398E34FD" w14:textId="77777777" w:rsidR="006435F3" w:rsidRPr="0086298F" w:rsidRDefault="006435F3" w:rsidP="006435F3">
      <w:pPr>
        <w:spacing w:after="0" w:line="276" w:lineRule="auto"/>
        <w:jc w:val="center"/>
        <w:rPr>
          <w:rFonts w:ascii="Arial" w:hAnsi="Arial" w:cs="Arial"/>
        </w:rPr>
      </w:pPr>
    </w:p>
    <w:sectPr w:rsidR="006435F3" w:rsidRPr="0086298F" w:rsidSect="006A72AC">
      <w:headerReference w:type="default" r:id="rId11"/>
      <w:footerReference w:type="default" r:id="rId12"/>
      <w:pgSz w:w="11906" w:h="16838"/>
      <w:pgMar w:top="1417" w:right="1133" w:bottom="1417" w:left="1701" w:header="142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3AC821" w14:textId="77777777" w:rsidR="00A54976" w:rsidRDefault="00A54976" w:rsidP="000D4CF7">
      <w:pPr>
        <w:spacing w:after="0" w:line="240" w:lineRule="auto"/>
      </w:pPr>
      <w:r>
        <w:separator/>
      </w:r>
    </w:p>
  </w:endnote>
  <w:endnote w:type="continuationSeparator" w:id="0">
    <w:p w14:paraId="2C888743" w14:textId="77777777" w:rsidR="00A54976" w:rsidRDefault="00A54976" w:rsidP="000D4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MDL2 Assets">
    <w:charset w:val="00"/>
    <w:family w:val="roman"/>
    <w:pitch w:val="variable"/>
    <w:sig w:usb0="00000003" w:usb1="1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26285" w14:textId="77777777" w:rsidR="000D4CF7" w:rsidRPr="000D4CF7" w:rsidRDefault="000D4CF7" w:rsidP="000D4CF7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Times New Roman" w:hAnsi="Calibri" w:cs="Times New Roman"/>
        <w:color w:val="003300"/>
        <w:sz w:val="20"/>
        <w:szCs w:val="20"/>
        <w:lang w:val="x-none"/>
      </w:rPr>
    </w:pPr>
    <w:r w:rsidRPr="000D4CF7">
      <w:rPr>
        <w:rFonts w:ascii="Calibri" w:eastAsia="Times New Roman" w:hAnsi="Calibri" w:cs="Times New Roman"/>
        <w:color w:val="003300"/>
        <w:sz w:val="20"/>
        <w:szCs w:val="20"/>
        <w:lang w:val="x-none"/>
      </w:rPr>
      <w:t xml:space="preserve">Página </w:t>
    </w:r>
    <w:r w:rsidRPr="000D4CF7">
      <w:rPr>
        <w:rFonts w:ascii="Calibri" w:eastAsia="Times New Roman" w:hAnsi="Calibri" w:cs="Times New Roman"/>
        <w:b/>
        <w:bCs/>
        <w:color w:val="003300"/>
        <w:sz w:val="20"/>
        <w:szCs w:val="20"/>
        <w:lang w:val="x-none"/>
      </w:rPr>
      <w:fldChar w:fldCharType="begin"/>
    </w:r>
    <w:r w:rsidRPr="000D4CF7">
      <w:rPr>
        <w:rFonts w:ascii="Calibri" w:eastAsia="Times New Roman" w:hAnsi="Calibri" w:cs="Times New Roman"/>
        <w:b/>
        <w:bCs/>
        <w:color w:val="003300"/>
        <w:sz w:val="20"/>
        <w:szCs w:val="20"/>
        <w:lang w:val="x-none"/>
      </w:rPr>
      <w:instrText>PAGE</w:instrText>
    </w:r>
    <w:r w:rsidRPr="000D4CF7">
      <w:rPr>
        <w:rFonts w:ascii="Calibri" w:eastAsia="Times New Roman" w:hAnsi="Calibri" w:cs="Times New Roman"/>
        <w:b/>
        <w:bCs/>
        <w:color w:val="003300"/>
        <w:sz w:val="20"/>
        <w:szCs w:val="20"/>
        <w:lang w:val="x-none"/>
      </w:rPr>
      <w:fldChar w:fldCharType="separate"/>
    </w:r>
    <w:r w:rsidR="000A3729">
      <w:rPr>
        <w:rFonts w:ascii="Calibri" w:eastAsia="Times New Roman" w:hAnsi="Calibri" w:cs="Times New Roman"/>
        <w:b/>
        <w:bCs/>
        <w:noProof/>
        <w:color w:val="003300"/>
        <w:sz w:val="20"/>
        <w:szCs w:val="20"/>
        <w:lang w:val="x-none"/>
      </w:rPr>
      <w:t>4</w:t>
    </w:r>
    <w:r w:rsidRPr="000D4CF7">
      <w:rPr>
        <w:rFonts w:ascii="Calibri" w:eastAsia="Times New Roman" w:hAnsi="Calibri" w:cs="Times New Roman"/>
        <w:color w:val="003300"/>
        <w:sz w:val="20"/>
        <w:szCs w:val="20"/>
        <w:lang w:val="x-none"/>
      </w:rPr>
      <w:fldChar w:fldCharType="end"/>
    </w:r>
    <w:r w:rsidRPr="000D4CF7">
      <w:rPr>
        <w:rFonts w:ascii="Calibri" w:eastAsia="Times New Roman" w:hAnsi="Calibri" w:cs="Times New Roman"/>
        <w:color w:val="003300"/>
        <w:sz w:val="20"/>
        <w:szCs w:val="20"/>
        <w:lang w:val="x-none"/>
      </w:rPr>
      <w:t xml:space="preserve"> de </w:t>
    </w:r>
    <w:r w:rsidRPr="000D4CF7">
      <w:rPr>
        <w:rFonts w:ascii="Calibri" w:eastAsia="Times New Roman" w:hAnsi="Calibri" w:cs="Times New Roman"/>
        <w:b/>
        <w:bCs/>
        <w:color w:val="003300"/>
        <w:sz w:val="20"/>
        <w:szCs w:val="20"/>
        <w:lang w:val="x-none"/>
      </w:rPr>
      <w:fldChar w:fldCharType="begin"/>
    </w:r>
    <w:r w:rsidRPr="000D4CF7">
      <w:rPr>
        <w:rFonts w:ascii="Calibri" w:eastAsia="Times New Roman" w:hAnsi="Calibri" w:cs="Times New Roman"/>
        <w:b/>
        <w:bCs/>
        <w:color w:val="003300"/>
        <w:sz w:val="20"/>
        <w:szCs w:val="20"/>
        <w:lang w:val="x-none"/>
      </w:rPr>
      <w:instrText>NUMPAGES</w:instrText>
    </w:r>
    <w:r w:rsidRPr="000D4CF7">
      <w:rPr>
        <w:rFonts w:ascii="Calibri" w:eastAsia="Times New Roman" w:hAnsi="Calibri" w:cs="Times New Roman"/>
        <w:b/>
        <w:bCs/>
        <w:color w:val="003300"/>
        <w:sz w:val="20"/>
        <w:szCs w:val="20"/>
        <w:lang w:val="x-none"/>
      </w:rPr>
      <w:fldChar w:fldCharType="separate"/>
    </w:r>
    <w:r w:rsidR="000A3729">
      <w:rPr>
        <w:rFonts w:ascii="Calibri" w:eastAsia="Times New Roman" w:hAnsi="Calibri" w:cs="Times New Roman"/>
        <w:b/>
        <w:bCs/>
        <w:noProof/>
        <w:color w:val="003300"/>
        <w:sz w:val="20"/>
        <w:szCs w:val="20"/>
        <w:lang w:val="x-none"/>
      </w:rPr>
      <w:t>4</w:t>
    </w:r>
    <w:r w:rsidRPr="000D4CF7">
      <w:rPr>
        <w:rFonts w:ascii="Calibri" w:eastAsia="Times New Roman" w:hAnsi="Calibri" w:cs="Times New Roman"/>
        <w:color w:val="003300"/>
        <w:sz w:val="20"/>
        <w:szCs w:val="20"/>
        <w:lang w:val="x-non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B4A770" w14:textId="77777777" w:rsidR="00A54976" w:rsidRDefault="00A54976" w:rsidP="000D4CF7">
      <w:pPr>
        <w:spacing w:after="0" w:line="240" w:lineRule="auto"/>
      </w:pPr>
      <w:r>
        <w:separator/>
      </w:r>
    </w:p>
  </w:footnote>
  <w:footnote w:type="continuationSeparator" w:id="0">
    <w:p w14:paraId="25E5B5D4" w14:textId="77777777" w:rsidR="00A54976" w:rsidRDefault="00A54976" w:rsidP="000D4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709" w:type="dxa"/>
      <w:tblLook w:val="04A0" w:firstRow="1" w:lastRow="0" w:firstColumn="1" w:lastColumn="0" w:noHBand="0" w:noVBand="1"/>
    </w:tblPr>
    <w:tblGrid>
      <w:gridCol w:w="7939"/>
      <w:gridCol w:w="2835"/>
    </w:tblGrid>
    <w:tr w:rsidR="000D4CF7" w:rsidRPr="000D4CF7" w14:paraId="2770C319" w14:textId="77777777" w:rsidTr="000D4CF7">
      <w:tc>
        <w:tcPr>
          <w:tcW w:w="7939" w:type="dxa"/>
          <w:shd w:val="clear" w:color="auto" w:fill="auto"/>
        </w:tcPr>
        <w:p w14:paraId="34D6ED2A" w14:textId="597BC269" w:rsidR="000D4CF7" w:rsidRPr="006A72AC" w:rsidRDefault="006A72AC" w:rsidP="006A72AC">
          <w:pPr>
            <w:spacing w:after="0" w:line="240" w:lineRule="auto"/>
            <w:rPr>
              <w:rFonts w:ascii="Calibri" w:eastAsia="Times New Roman" w:hAnsi="Calibri" w:cs="Times New Roman"/>
              <w:b/>
              <w:iCs/>
              <w:color w:val="003300"/>
              <w:sz w:val="20"/>
              <w:szCs w:val="20"/>
            </w:rPr>
          </w:pPr>
          <w:r w:rsidRPr="006A72AC">
            <w:rPr>
              <w:rFonts w:ascii="Calibri" w:eastAsia="Times New Roman" w:hAnsi="Calibri" w:cs="Times New Roman"/>
              <w:b/>
              <w:iCs/>
              <w:noProof/>
              <w:color w:val="003300"/>
              <w:sz w:val="20"/>
              <w:szCs w:val="20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BDE0AE3" wp14:editId="6B6E8D56">
                    <wp:simplePos x="0" y="0"/>
                    <wp:positionH relativeFrom="column">
                      <wp:posOffset>2731770</wp:posOffset>
                    </wp:positionH>
                    <wp:positionV relativeFrom="paragraph">
                      <wp:posOffset>205105</wp:posOffset>
                    </wp:positionV>
                    <wp:extent cx="3476625" cy="1403985"/>
                    <wp:effectExtent l="0" t="0" r="9525" b="2540"/>
                    <wp:wrapNone/>
                    <wp:docPr id="307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76625" cy="14039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821ACF0" w14:textId="6C90CF63" w:rsidR="006A72AC" w:rsidRPr="006A72AC" w:rsidRDefault="006A72AC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6A72AC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Comitê de Ética em Pesquisa – UNISAGRADO (5502)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 xmlns:pic="http://schemas.openxmlformats.org/drawingml/2006/picture" xmlns:a14="http://schemas.microsoft.com/office/drawing/2010/main">
                <w:pict>
                  <v:shapetype id="_x0000_t202" coordsize="21600,21600" o:spt="202" path="m,l,21600r21600,l21600,xe" w14:anchorId="7BDE0AE3">
                    <v:stroke joinstyle="miter"/>
                    <v:path gradientshapeok="t" o:connecttype="rect"/>
                  </v:shapetype>
                  <v:shape id="Caixa de Texto 2" style="position:absolute;margin-left:215.1pt;margin-top:16.15pt;width:273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">
                    <v:textbox style="mso-fit-shape-to-text:t">
                      <w:txbxContent>
                        <w:p w:rsidRPr="006A72AC" w:rsidR="006A72AC" w:rsidRDefault="006A72AC" w14:paraId="1821ACF0" w14:textId="6C90CF63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6A72AC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Comitê de Ética em Pesquisa – UNISAGRADO (5502)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Calibri" w:eastAsia="Times New Roman" w:hAnsi="Calibri" w:cs="Times New Roman"/>
              <w:b/>
              <w:i/>
              <w:iCs/>
              <w:noProof/>
              <w:color w:val="003300"/>
              <w:sz w:val="20"/>
              <w:szCs w:val="20"/>
              <w:lang w:eastAsia="pt-BR"/>
            </w:rPr>
            <w:drawing>
              <wp:inline distT="0" distB="0" distL="0" distR="0" wp14:anchorId="7833C97B" wp14:editId="43532A9F">
                <wp:extent cx="2204936" cy="647700"/>
                <wp:effectExtent l="0" t="0" r="5080" b="0"/>
                <wp:docPr id="2" name="Imagem 2" descr="C:\Users\Paola\Desktop\DOCUMENTOS\PRPG 2021\CEP início 2021\2021\LOGO e figuras\logo CE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Paola\Desktop\DOCUMENTOS\PRPG 2021\CEP início 2021\2021\LOGO e figuras\logo CE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8378" cy="6545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shd w:val="clear" w:color="auto" w:fill="auto"/>
        </w:tcPr>
        <w:p w14:paraId="45CEBE8B" w14:textId="20449811" w:rsidR="000D4CF7" w:rsidRPr="000D4CF7" w:rsidRDefault="000D4CF7" w:rsidP="006A72AC">
          <w:pPr>
            <w:spacing w:after="0" w:line="240" w:lineRule="auto"/>
            <w:rPr>
              <w:rFonts w:ascii="Calibri" w:eastAsia="Times New Roman" w:hAnsi="Calibri" w:cs="Times New Roman"/>
              <w:color w:val="FF0000"/>
              <w:sz w:val="20"/>
              <w:szCs w:val="20"/>
            </w:rPr>
          </w:pPr>
        </w:p>
      </w:tc>
    </w:tr>
  </w:tbl>
  <w:p w14:paraId="692258CC" w14:textId="77777777" w:rsidR="000D4CF7" w:rsidRDefault="000D4CF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979F2"/>
    <w:multiLevelType w:val="hybridMultilevel"/>
    <w:tmpl w:val="D9A643DA"/>
    <w:lvl w:ilvl="0" w:tplc="67EC58E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4F1C59"/>
    <w:multiLevelType w:val="hybridMultilevel"/>
    <w:tmpl w:val="5D4EF6FC"/>
    <w:lvl w:ilvl="0" w:tplc="ED58CE98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D5172"/>
    <w:multiLevelType w:val="hybridMultilevel"/>
    <w:tmpl w:val="6A00FAE4"/>
    <w:lvl w:ilvl="0" w:tplc="86E686F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CF7"/>
    <w:rsid w:val="000406A6"/>
    <w:rsid w:val="00057C0B"/>
    <w:rsid w:val="00072C72"/>
    <w:rsid w:val="00093866"/>
    <w:rsid w:val="000A3729"/>
    <w:rsid w:val="000C71E8"/>
    <w:rsid w:val="000D4CF7"/>
    <w:rsid w:val="00103023"/>
    <w:rsid w:val="001530C7"/>
    <w:rsid w:val="00192355"/>
    <w:rsid w:val="001A5659"/>
    <w:rsid w:val="001F18AD"/>
    <w:rsid w:val="00256480"/>
    <w:rsid w:val="002A16B3"/>
    <w:rsid w:val="002E0E5A"/>
    <w:rsid w:val="00305801"/>
    <w:rsid w:val="00310AE9"/>
    <w:rsid w:val="003127BF"/>
    <w:rsid w:val="003412D0"/>
    <w:rsid w:val="003529FD"/>
    <w:rsid w:val="0036129E"/>
    <w:rsid w:val="003A705E"/>
    <w:rsid w:val="003F284B"/>
    <w:rsid w:val="00405CCC"/>
    <w:rsid w:val="00421E06"/>
    <w:rsid w:val="00446E9D"/>
    <w:rsid w:val="00475599"/>
    <w:rsid w:val="004A114C"/>
    <w:rsid w:val="004A72D5"/>
    <w:rsid w:val="00536204"/>
    <w:rsid w:val="00552141"/>
    <w:rsid w:val="005540B6"/>
    <w:rsid w:val="00577A87"/>
    <w:rsid w:val="005A5449"/>
    <w:rsid w:val="005C31FD"/>
    <w:rsid w:val="0063031F"/>
    <w:rsid w:val="006435F3"/>
    <w:rsid w:val="006A72AC"/>
    <w:rsid w:val="00741C86"/>
    <w:rsid w:val="00785460"/>
    <w:rsid w:val="007B2D2B"/>
    <w:rsid w:val="007D3FC4"/>
    <w:rsid w:val="0081534D"/>
    <w:rsid w:val="0085427A"/>
    <w:rsid w:val="0085724D"/>
    <w:rsid w:val="0086298F"/>
    <w:rsid w:val="008F4BBC"/>
    <w:rsid w:val="0097440C"/>
    <w:rsid w:val="00984667"/>
    <w:rsid w:val="009A349B"/>
    <w:rsid w:val="009F1883"/>
    <w:rsid w:val="00A02DBF"/>
    <w:rsid w:val="00A360E2"/>
    <w:rsid w:val="00A44361"/>
    <w:rsid w:val="00A537EB"/>
    <w:rsid w:val="00A54976"/>
    <w:rsid w:val="00B31F1A"/>
    <w:rsid w:val="00B92E0D"/>
    <w:rsid w:val="00BB06B0"/>
    <w:rsid w:val="00BB2E5D"/>
    <w:rsid w:val="00C07B54"/>
    <w:rsid w:val="00C40928"/>
    <w:rsid w:val="00C91196"/>
    <w:rsid w:val="00CC7E51"/>
    <w:rsid w:val="00CE1471"/>
    <w:rsid w:val="00D134A1"/>
    <w:rsid w:val="00D16207"/>
    <w:rsid w:val="00DC69D2"/>
    <w:rsid w:val="00DF7301"/>
    <w:rsid w:val="00E11771"/>
    <w:rsid w:val="00E446CD"/>
    <w:rsid w:val="00E4511C"/>
    <w:rsid w:val="00E50551"/>
    <w:rsid w:val="00E94489"/>
    <w:rsid w:val="00F11DEE"/>
    <w:rsid w:val="00F13B3D"/>
    <w:rsid w:val="00F41451"/>
    <w:rsid w:val="00F63481"/>
    <w:rsid w:val="00F653DF"/>
    <w:rsid w:val="00F91EF5"/>
    <w:rsid w:val="00FC5E23"/>
    <w:rsid w:val="1DC6F7D1"/>
    <w:rsid w:val="300E8FA3"/>
    <w:rsid w:val="30FD1737"/>
    <w:rsid w:val="54113816"/>
    <w:rsid w:val="5922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F6D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0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4C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4CF7"/>
  </w:style>
  <w:style w:type="paragraph" w:styleId="Rodap">
    <w:name w:val="footer"/>
    <w:basedOn w:val="Normal"/>
    <w:link w:val="RodapChar"/>
    <w:uiPriority w:val="99"/>
    <w:unhideWhenUsed/>
    <w:rsid w:val="000D4C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4CF7"/>
  </w:style>
  <w:style w:type="paragraph" w:styleId="Textodebalo">
    <w:name w:val="Balloon Text"/>
    <w:basedOn w:val="Normal"/>
    <w:link w:val="TextodebaloChar"/>
    <w:uiPriority w:val="99"/>
    <w:semiHidden/>
    <w:unhideWhenUsed/>
    <w:rsid w:val="00DF7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7301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9448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9448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9448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9448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94489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BB2E5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92E0D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405CCC"/>
    <w:pPr>
      <w:ind w:left="720"/>
      <w:contextualSpacing/>
    </w:pPr>
  </w:style>
  <w:style w:type="table" w:styleId="Tabelacomgrade">
    <w:name w:val="Table Grid"/>
    <w:basedOn w:val="Tabelanormal"/>
    <w:uiPriority w:val="39"/>
    <w:rsid w:val="00F91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0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4C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4CF7"/>
  </w:style>
  <w:style w:type="paragraph" w:styleId="Rodap">
    <w:name w:val="footer"/>
    <w:basedOn w:val="Normal"/>
    <w:link w:val="RodapChar"/>
    <w:uiPriority w:val="99"/>
    <w:unhideWhenUsed/>
    <w:rsid w:val="000D4C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4CF7"/>
  </w:style>
  <w:style w:type="paragraph" w:styleId="Textodebalo">
    <w:name w:val="Balloon Text"/>
    <w:basedOn w:val="Normal"/>
    <w:link w:val="TextodebaloChar"/>
    <w:uiPriority w:val="99"/>
    <w:semiHidden/>
    <w:unhideWhenUsed/>
    <w:rsid w:val="00DF7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7301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9448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9448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9448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9448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94489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BB2E5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92E0D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405CCC"/>
    <w:pPr>
      <w:ind w:left="720"/>
      <w:contextualSpacing/>
    </w:pPr>
  </w:style>
  <w:style w:type="table" w:styleId="Tabelacomgrade">
    <w:name w:val="Table Grid"/>
    <w:basedOn w:val="Tabelanormal"/>
    <w:uiPriority w:val="39"/>
    <w:rsid w:val="00F91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11/relationships/commentsExtended" Target="commentsExtended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A8FCD4B355E1C499FDFCAD7FA5B04D6" ma:contentTypeVersion="4" ma:contentTypeDescription="Crie um novo documento." ma:contentTypeScope="" ma:versionID="b54ee6321789dfc9627afae577ddd666">
  <xsd:schema xmlns:xsd="http://www.w3.org/2001/XMLSchema" xmlns:xs="http://www.w3.org/2001/XMLSchema" xmlns:p="http://schemas.microsoft.com/office/2006/metadata/properties" xmlns:ns2="ccdf0067-6209-4b3c-ab6d-a205d0789ff3" targetNamespace="http://schemas.microsoft.com/office/2006/metadata/properties" ma:root="true" ma:fieldsID="fcd50fbb633703ca03d387decd40023e" ns2:_="">
    <xsd:import namespace="ccdf0067-6209-4b3c-ab6d-a205d0789f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f0067-6209-4b3c-ab6d-a205d0789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FBEA8A-39B8-4399-880E-2A150C9C21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df0067-6209-4b3c-ab6d-a205d0789f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5F9809-0B81-425F-A243-8135FF3496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5F3BE0-B152-4690-AE34-B38AA5C736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1041</Words>
  <Characters>5622</Characters>
  <Application>Microsoft Office Word</Application>
  <DocSecurity>0</DocSecurity>
  <Lines>46</Lines>
  <Paragraphs>13</Paragraphs>
  <ScaleCrop>false</ScaleCrop>
  <Company/>
  <LinksUpToDate>false</LinksUpToDate>
  <CharactersWithSpaces>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Antonio Lourencetti</dc:creator>
  <cp:lastModifiedBy>Martinelli</cp:lastModifiedBy>
  <cp:revision>14</cp:revision>
  <dcterms:created xsi:type="dcterms:W3CDTF">2022-02-18T21:26:00Z</dcterms:created>
  <dcterms:modified xsi:type="dcterms:W3CDTF">2022-05-03T12:02:00Z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0x0101009A8FCD4B355E1C499FDFCAD7FA5B04D6</vt:lpwstr>
  </property>
</Properties>
</file>