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B2" w:rsidRPr="00676EB2" w:rsidRDefault="00676EB2" w:rsidP="00853C92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  <w:lang w:val="pt-BR"/>
        </w:rPr>
      </w:pPr>
    </w:p>
    <w:p w:rsidR="005365DA" w:rsidRDefault="00853C92" w:rsidP="00853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COORIENTA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</w:t>
      </w:r>
      <w:r w:rsidR="006E1E93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1D84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______________________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_____, CPF ____________________,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particip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</w:t>
      </w:r>
      <w:proofErr w:type="spellStart"/>
      <w:proofErr w:type="gramStart"/>
      <w:r w:rsidRPr="00496A6B">
        <w:rPr>
          <w:rFonts w:ascii="Times New Roman" w:hAnsi="Times New Roman" w:cs="Times New Roman"/>
          <w:sz w:val="24"/>
          <w:szCs w:val="24"/>
          <w:lang w:val="pt-BR"/>
        </w:rPr>
        <w:t>coorientador</w:t>
      </w:r>
      <w:proofErr w:type="spellEnd"/>
      <w:r w:rsidR="005365DA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7D70A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esquisa</w:t>
      </w:r>
      <w:r w:rsidR="00C91443">
        <w:rPr>
          <w:rFonts w:ascii="Times New Roman" w:hAnsi="Times New Roman" w:cs="Times New Roman"/>
          <w:sz w:val="24"/>
          <w:szCs w:val="24"/>
          <w:lang w:val="pt-BR"/>
        </w:rPr>
        <w:t xml:space="preserve">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 w:rsidR="008F2EE1">
        <w:rPr>
          <w:rFonts w:ascii="Times New Roman" w:hAnsi="Times New Roman" w:cs="Times New Roman"/>
          <w:sz w:val="24"/>
          <w:szCs w:val="24"/>
          <w:lang w:val="pt-BR"/>
        </w:rPr>
        <w:t>____(</w:t>
      </w:r>
      <w:r w:rsidR="008F2EE1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INFORMAR A MODALIDADE)</w:t>
      </w:r>
      <w:r w:rsidR="005365DA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="008F2EE1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INFORMAR O PERÍODO</w:t>
      </w:r>
      <w:r w:rsidR="00117A64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_____</w:t>
      </w:r>
      <w:r w:rsidR="000C2D30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)</w:t>
      </w:r>
      <w:r w:rsidR="007D70AF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,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>sob minha responsabilidade/orientação</w:t>
      </w:r>
      <w:r w:rsidR="00C66F8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0DB" w:rsidRDefault="00DE04E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53C92" w:rsidRPr="003070DB" w:rsidRDefault="00853C92" w:rsidP="00853C92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Default="008F2EE1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F2EE1" w:rsidRDefault="008F2EE1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NOME E ASSINATURA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</w:p>
    <w:p w:rsidR="008F2EE1" w:rsidRPr="003070DB" w:rsidRDefault="008F2EE1" w:rsidP="008F2EE1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8F2EE1" w:rsidRDefault="008F2EE1" w:rsidP="008F2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               ________________________________</w:t>
      </w:r>
    </w:p>
    <w:p w:rsidR="008F2EE1" w:rsidRPr="00B3104A" w:rsidRDefault="008F2EE1" w:rsidP="008F2EE1">
      <w:pPr>
        <w:spacing w:after="0"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B3104A">
        <w:rPr>
          <w:rFonts w:ascii="Times New Roman" w:hAnsi="Times New Roman" w:cs="Times New Roman"/>
          <w:sz w:val="23"/>
          <w:szCs w:val="23"/>
          <w:lang w:val="pt-BR"/>
        </w:rPr>
        <w:t>NOME E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SSINATURA DO(A) ORIENTADOR(A)  </w:t>
      </w:r>
      <w:r w:rsidR="00060A69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bookmarkStart w:id="0" w:name="_GoBack"/>
      <w:bookmarkEnd w:id="0"/>
      <w:r w:rsidR="00060A69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NOME E ASSINATURA DO(A) </w:t>
      </w:r>
      <w:r>
        <w:rPr>
          <w:rFonts w:ascii="Times New Roman" w:hAnsi="Times New Roman" w:cs="Times New Roman"/>
          <w:sz w:val="23"/>
          <w:szCs w:val="23"/>
          <w:lang w:val="pt-BR"/>
        </w:rPr>
        <w:t>CO</w:t>
      </w:r>
      <w:r w:rsidR="008C5987">
        <w:rPr>
          <w:rFonts w:ascii="Times New Roman" w:hAnsi="Times New Roman" w:cs="Times New Roman"/>
          <w:sz w:val="23"/>
          <w:szCs w:val="23"/>
          <w:lang w:val="pt-BR"/>
        </w:rPr>
        <w:t>ORIENTADOR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>(A)</w:t>
      </w:r>
    </w:p>
    <w:p w:rsidR="008F2EE1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Pr="00496A6B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p w:rsidR="00496A6B" w:rsidRPr="00496A6B" w:rsidRDefault="00496A6B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96A6B" w:rsidRPr="00496A6B" w:rsidSect="008F2EE1">
      <w:headerReference w:type="default" r:id="rId8"/>
      <w:pgSz w:w="12240" w:h="15840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4" w:rsidRDefault="008F2EE1" w:rsidP="00117A64">
    <w:pPr>
      <w:pStyle w:val="Cabealho"/>
    </w:pPr>
    <w:r>
      <w:rPr>
        <w:noProof/>
        <w:lang w:val="pt-BR" w:eastAsia="pt-BR"/>
      </w:rPr>
      <w:drawing>
        <wp:inline distT="0" distB="0" distL="0" distR="0" wp14:anchorId="7B7E7855" wp14:editId="3DDB40DA">
          <wp:extent cx="2847975" cy="8207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60A69"/>
    <w:rsid w:val="000C2D30"/>
    <w:rsid w:val="00117A64"/>
    <w:rsid w:val="001A7424"/>
    <w:rsid w:val="003070DB"/>
    <w:rsid w:val="00315558"/>
    <w:rsid w:val="0048476C"/>
    <w:rsid w:val="00496A6B"/>
    <w:rsid w:val="00521918"/>
    <w:rsid w:val="005365DA"/>
    <w:rsid w:val="00676EB2"/>
    <w:rsid w:val="006E1E93"/>
    <w:rsid w:val="00762E5B"/>
    <w:rsid w:val="007D70AF"/>
    <w:rsid w:val="00834F83"/>
    <w:rsid w:val="00853C92"/>
    <w:rsid w:val="008C5987"/>
    <w:rsid w:val="008F2EE1"/>
    <w:rsid w:val="00A14EFC"/>
    <w:rsid w:val="00A71D84"/>
    <w:rsid w:val="00C66F80"/>
    <w:rsid w:val="00C91443"/>
    <w:rsid w:val="00DE04E2"/>
    <w:rsid w:val="00ED1AB9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Zorzi Erba - Funcionaria PRAC</cp:lastModifiedBy>
  <cp:revision>15</cp:revision>
  <cp:lastPrinted>2015-12-08T13:25:00Z</cp:lastPrinted>
  <dcterms:created xsi:type="dcterms:W3CDTF">2015-08-21T13:36:00Z</dcterms:created>
  <dcterms:modified xsi:type="dcterms:W3CDTF">2019-10-02T16:49:00Z</dcterms:modified>
</cp:coreProperties>
</file>