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B9DF8" w14:textId="77777777" w:rsidR="00FF6FE4" w:rsidRPr="00E5175C" w:rsidRDefault="00352F58" w:rsidP="00352F58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lang w:eastAsia="pt-BR"/>
        </w:rPr>
      </w:pPr>
      <w:r w:rsidRPr="00E5175C"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  <w:t>APRESENTAÇÃO DE TRABALHOS CIENTÍFICOS</w:t>
      </w:r>
    </w:p>
    <w:p w14:paraId="2067F7E1" w14:textId="77777777" w:rsidR="00FF6FE4" w:rsidRPr="00352F58" w:rsidRDefault="00E5175C" w:rsidP="00352F5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  <w:t>VI</w:t>
      </w:r>
      <w:r w:rsidR="00FF6FE4" w:rsidRPr="00352F58"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  <w:t xml:space="preserve"> JORNADA DE BIOMEDICINA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  <w:t xml:space="preserve"> UNISAGRADO</w:t>
      </w:r>
    </w:p>
    <w:p w14:paraId="4F9D42D6" w14:textId="77777777" w:rsidR="00FF6FE4" w:rsidRDefault="00FF6FE4" w:rsidP="00FF6FE4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pt-BR"/>
        </w:rPr>
      </w:pPr>
    </w:p>
    <w:p w14:paraId="5F19EC40" w14:textId="77777777" w:rsidR="00352F58" w:rsidRPr="00FF6FE4" w:rsidRDefault="00352F58" w:rsidP="00FF6FE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</w:p>
    <w:p w14:paraId="00892B4C" w14:textId="77777777" w:rsidR="00FF6FE4" w:rsidRPr="00DB4EC7" w:rsidRDefault="00FF6FE4" w:rsidP="00DB4EC7">
      <w:pPr>
        <w:spacing w:after="0" w:line="36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DB4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INSTRUÇÕES PARA ENVIO DE RESUMOS</w:t>
      </w:r>
    </w:p>
    <w:p w14:paraId="294EA022" w14:textId="18CDB39D" w:rsidR="002514D9" w:rsidRPr="00AD402C" w:rsidRDefault="00FF6FE4" w:rsidP="002514D9">
      <w:pPr>
        <w:pStyle w:val="PargrafodaLista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AD40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Período de envio até dia </w:t>
      </w:r>
      <w:r w:rsidR="00705C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</w:t>
      </w:r>
      <w:r w:rsidR="0084638C" w:rsidRPr="00AD40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705C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Setembro</w:t>
      </w:r>
      <w:r w:rsidR="0084638C" w:rsidRPr="00AD40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Pr="00AD40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</w:t>
      </w:r>
      <w:r w:rsidR="00E517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22</w:t>
      </w:r>
      <w:r w:rsidR="002559D8" w:rsidRPr="00AD40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4862018F" w14:textId="77777777" w:rsidR="00E72930" w:rsidRPr="00AD402C" w:rsidRDefault="00FF6FE4" w:rsidP="00DF3E46">
      <w:pPr>
        <w:pStyle w:val="PargrafodaLista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AD40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 resumos se referem a trabalho</w:t>
      </w:r>
      <w:r w:rsidR="00B07E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 que serão apresentados de forma oral (remoto)</w:t>
      </w:r>
      <w:r w:rsidR="00DC0992" w:rsidRPr="00AD40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</w:p>
    <w:p w14:paraId="72E29BAF" w14:textId="77777777" w:rsidR="00FF6FE4" w:rsidRPr="00AD402C" w:rsidRDefault="00FF6FE4" w:rsidP="00DF3E46">
      <w:pPr>
        <w:pStyle w:val="PargrafodaLista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AD40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envio do resumo representa um compromisso do(s) autor(es) em apresentar o trabalho durante o evento.</w:t>
      </w:r>
      <w:r w:rsidR="00E52987" w:rsidRPr="00AD40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trabalho deverá ser apresentado obrigatoriamente pelo estudante responsável.</w:t>
      </w:r>
    </w:p>
    <w:p w14:paraId="7A7B6ABA" w14:textId="77777777" w:rsidR="00FF6FE4" w:rsidRPr="00AD402C" w:rsidRDefault="00FF6FE4" w:rsidP="00DB4EC7">
      <w:pPr>
        <w:pStyle w:val="PargrafodaLista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AD40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 resumos enviados serão avaliados pela Comissão Científica do evento.</w:t>
      </w:r>
    </w:p>
    <w:p w14:paraId="6BBA5FF9" w14:textId="5DB941B5" w:rsidR="00FF6FE4" w:rsidRPr="00AD402C" w:rsidRDefault="00FF6FE4" w:rsidP="00DB4EC7">
      <w:pPr>
        <w:pStyle w:val="PargrafodaLista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AD40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autor inscrito receberá por e-mail a confirmação de envio e a aprovação ou não de seu trabalho</w:t>
      </w:r>
      <w:r w:rsidR="002559D8" w:rsidRPr="00AD40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O res</w:t>
      </w:r>
      <w:r w:rsidR="0084638C" w:rsidRPr="00AD40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ultado será divulgado até dia </w:t>
      </w:r>
      <w:r w:rsidR="00705C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2559D8" w:rsidRPr="00AD40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705C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Setembro</w:t>
      </w:r>
      <w:r w:rsidR="002559D8" w:rsidRPr="00AD40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</w:t>
      </w:r>
      <w:r w:rsidR="00E517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22</w:t>
      </w:r>
      <w:r w:rsidR="002559D8" w:rsidRPr="00AD40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6800BDC7" w14:textId="033230DA" w:rsidR="00FF6FE4" w:rsidRPr="00705CEF" w:rsidRDefault="00A25DF0" w:rsidP="00705CEF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apresentação oral será avaliada</w:t>
      </w:r>
      <w:r w:rsidR="00FF6FE4" w:rsidRPr="009C1D7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por uma comissão, escolhida pela comissão cient</w:t>
      </w:r>
      <w:r w:rsidR="00DB4EC7" w:rsidRPr="009C1D7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ífica.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apresentação será remota, via </w:t>
      </w:r>
      <w:r w:rsidR="00E517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Plataforma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eams, cujas orientações de acesso serão enviadas junto com a divulgação do resultado (aprovação do resumo). </w:t>
      </w:r>
      <w:r w:rsidR="00DB4EC7" w:rsidRPr="009C1D7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2559D8" w:rsidRPr="009C1D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Horário de apresentação dos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trabalhos</w:t>
      </w:r>
      <w:r w:rsidR="002559D8" w:rsidRPr="009C1D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:</w:t>
      </w:r>
      <w:r w:rsidR="00705CEF" w:rsidRPr="00705CEF">
        <w:t xml:space="preserve"> </w:t>
      </w:r>
      <w:r w:rsidR="00705CEF" w:rsidRPr="00705C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13/09/2022 - terça-feira</w:t>
      </w:r>
      <w:r w:rsidR="00705C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, </w:t>
      </w:r>
      <w:r w:rsidRPr="00705C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das 1</w:t>
      </w:r>
      <w:r w:rsidR="00705C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4</w:t>
      </w:r>
      <w:r w:rsidRPr="00705C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h</w:t>
      </w:r>
      <w:r w:rsidR="00E5175C" w:rsidRPr="00705C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s </w:t>
      </w:r>
      <w:r w:rsidR="00DB4EC7" w:rsidRPr="00705C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às 1</w:t>
      </w:r>
      <w:r w:rsidR="00705C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7</w:t>
      </w:r>
      <w:r w:rsidR="00DB4EC7" w:rsidRPr="00705C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h</w:t>
      </w:r>
      <w:r w:rsidR="00E5175C" w:rsidRPr="00705C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s</w:t>
      </w:r>
      <w:r w:rsidR="002559D8" w:rsidRPr="00705C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.</w:t>
      </w:r>
    </w:p>
    <w:p w14:paraId="7F7D71E7" w14:textId="77777777" w:rsidR="008D5C29" w:rsidRPr="009C1D7D" w:rsidRDefault="00A7060B" w:rsidP="00497924">
      <w:pPr>
        <w:pStyle w:val="PargrafodaLista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9C1D7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Considerando todos os trabalhos submetidos e apresentados, a comissão avaliadora selecionará três (03) trabalhos </w:t>
      </w:r>
      <w:r w:rsidR="00A25DF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</w:t>
      </w:r>
      <w:r w:rsidR="00497924" w:rsidRPr="009C1D7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serão contemplados com menção honrosa.</w:t>
      </w:r>
    </w:p>
    <w:p w14:paraId="0A87995E" w14:textId="77777777" w:rsidR="00352F58" w:rsidRPr="0030363A" w:rsidRDefault="00FF6FE4" w:rsidP="00352F58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30363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Área: Saúde</w:t>
      </w:r>
    </w:p>
    <w:p w14:paraId="0F1354BD" w14:textId="77777777" w:rsidR="00FF6FE4" w:rsidRPr="00FF6FE4" w:rsidRDefault="00FF6FE4" w:rsidP="00FF6FE4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3A682DD" w14:textId="77777777" w:rsidR="00FF6FE4" w:rsidRPr="00FF6FE4" w:rsidRDefault="00FF6FE4" w:rsidP="00352F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F6F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ELABORAÇÃO DO RESUMO</w:t>
      </w:r>
    </w:p>
    <w:p w14:paraId="55F75EEE" w14:textId="77777777" w:rsidR="003C4851" w:rsidRDefault="003C4851" w:rsidP="00047DBF">
      <w:pPr>
        <w:pStyle w:val="PargrafodaLista"/>
        <w:numPr>
          <w:ilvl w:val="0"/>
          <w:numId w:val="2"/>
        </w:numPr>
        <w:spacing w:after="3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Para a submissão do Resumo na </w:t>
      </w:r>
      <w:r w:rsidR="00E517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</w:t>
      </w:r>
      <w:r w:rsidR="00497924" w:rsidRPr="0049792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JORNADA DE </w:t>
      </w:r>
      <w:proofErr w:type="gramStart"/>
      <w:r w:rsidR="00497924" w:rsidRPr="0049792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BIOMEDICINA </w:t>
      </w:r>
      <w:r w:rsidR="00E947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é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obrigatório a inscrição do apresentador no evento. </w:t>
      </w:r>
    </w:p>
    <w:p w14:paraId="0E01BA0A" w14:textId="77777777" w:rsidR="00FF6FE4" w:rsidRPr="00352F58" w:rsidRDefault="00352F58" w:rsidP="00047DBF">
      <w:pPr>
        <w:pStyle w:val="PargrafodaLista"/>
        <w:numPr>
          <w:ilvl w:val="0"/>
          <w:numId w:val="2"/>
        </w:numPr>
        <w:spacing w:after="3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resumo deverá ser redigido utilizando o software: Microsoft Word®</w:t>
      </w:r>
      <w:r w:rsidR="00FF6FE4" w:rsidRPr="00352F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734AC27C" w14:textId="77777777" w:rsidR="00FF6FE4" w:rsidRPr="001155C6" w:rsidRDefault="00FF6FE4" w:rsidP="00047DBF">
      <w:pPr>
        <w:pStyle w:val="PargrafodaLista"/>
        <w:numPr>
          <w:ilvl w:val="0"/>
          <w:numId w:val="2"/>
        </w:numPr>
        <w:spacing w:after="3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155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Inserir </w:t>
      </w:r>
      <w:r w:rsidRPr="00115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um espaço simples </w:t>
      </w:r>
      <w:r w:rsidR="00BE6F91" w:rsidRPr="00115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(um “</w:t>
      </w:r>
      <w:proofErr w:type="spellStart"/>
      <w:r w:rsidR="00BE6F91" w:rsidRPr="00115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Enter</w:t>
      </w:r>
      <w:proofErr w:type="spellEnd"/>
      <w:r w:rsidR="00BE6F91" w:rsidRPr="00115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”) </w:t>
      </w:r>
      <w:r w:rsidRPr="001155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entre o título e os autores, entre os autores e a instituição </w:t>
      </w:r>
      <w:r w:rsidR="00352F58" w:rsidRPr="001155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 entre a instituição e o texto, entre o texto e as palavras-chave, entre as palavras-chave e o apoio financeiro.</w:t>
      </w:r>
    </w:p>
    <w:p w14:paraId="1613F95F" w14:textId="77777777" w:rsidR="00FF6FE4" w:rsidRPr="00705CEF" w:rsidRDefault="00FF6FE4" w:rsidP="00047DBF">
      <w:pPr>
        <w:pStyle w:val="PargrafodaLista"/>
        <w:numPr>
          <w:ilvl w:val="0"/>
          <w:numId w:val="2"/>
        </w:numPr>
        <w:spacing w:after="3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05C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resumos deverão ser escritos em um único </w:t>
      </w:r>
      <w:r w:rsidR="00BE6F91" w:rsidRPr="00705C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parágrafo</w:t>
      </w:r>
      <w:r w:rsidRPr="00705C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ordenados n</w:t>
      </w:r>
      <w:r w:rsidR="00BE6F91" w:rsidRPr="00705C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 tópicos</w:t>
      </w:r>
      <w:r w:rsidRPr="00705C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 </w:t>
      </w:r>
      <w:r w:rsidRPr="00705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Introdução</w:t>
      </w:r>
      <w:r w:rsidRPr="00705C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 </w:t>
      </w:r>
      <w:r w:rsidRPr="00705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Objetivos</w:t>
      </w:r>
      <w:r w:rsidRPr="00705C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 </w:t>
      </w:r>
      <w:r w:rsidRPr="00705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Metodologia</w:t>
      </w:r>
      <w:r w:rsidR="00BE6F91" w:rsidRPr="00705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705C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 </w:t>
      </w:r>
      <w:r w:rsidR="00B62672" w:rsidRPr="00705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Resultados/</w:t>
      </w:r>
      <w:r w:rsidR="004A29F7" w:rsidRPr="00705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Conclusão</w:t>
      </w:r>
      <w:r w:rsidRPr="00705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.</w:t>
      </w:r>
    </w:p>
    <w:p w14:paraId="175281C3" w14:textId="00670FED" w:rsidR="002C3517" w:rsidRDefault="00711E1E" w:rsidP="002C3517">
      <w:pPr>
        <w:pStyle w:val="PargrafodaLista"/>
        <w:numPr>
          <w:ilvl w:val="0"/>
          <w:numId w:val="2"/>
        </w:numPr>
        <w:spacing w:after="3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05C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Após a inscrição no site do Evento, o</w:t>
      </w:r>
      <w:r w:rsidR="00FF6FE4" w:rsidRPr="00705C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 </w:t>
      </w:r>
      <w:r w:rsidR="00FF6FE4" w:rsidRPr="00705C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trabalhos dever</w:t>
      </w:r>
      <w:r w:rsidR="00352F58" w:rsidRPr="00705C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 xml:space="preserve">ão ser </w:t>
      </w:r>
      <w:r w:rsidR="002514D9" w:rsidRPr="00705C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submetidos no site do Evento e também enviados para o seguinte e-mail</w:t>
      </w:r>
      <w:r w:rsidR="006839AB" w:rsidRPr="00705C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hyperlink r:id="rId5" w:history="1">
        <w:r w:rsidR="00705CEF" w:rsidRPr="00B44D01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andrea.figueiredo@unisagrado.edu.br</w:t>
        </w:r>
      </w:hyperlink>
    </w:p>
    <w:p w14:paraId="35D98AFA" w14:textId="77777777" w:rsidR="00705CEF" w:rsidRPr="00705CEF" w:rsidRDefault="00705CEF" w:rsidP="00705CEF">
      <w:pPr>
        <w:pStyle w:val="PargrafodaLista"/>
        <w:spacing w:after="3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348DDEC" w14:textId="77777777" w:rsidR="002514D9" w:rsidRPr="00F73CD2" w:rsidRDefault="002514D9" w:rsidP="006839AB">
      <w:pPr>
        <w:pStyle w:val="PargrafodaLista"/>
        <w:numPr>
          <w:ilvl w:val="0"/>
          <w:numId w:val="2"/>
        </w:numPr>
        <w:spacing w:after="3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73C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Atenção: não esqueça de incluir os nomes de todos os colaboradores e orientador no momento da submissão do resumo no site do Evento. Para isto é necessário o CPF de todos os autores. Estes dados são importantes, pois e com base neles que o certificado será gerado.</w:t>
      </w:r>
    </w:p>
    <w:p w14:paraId="2D767689" w14:textId="77777777" w:rsidR="00FF6FE4" w:rsidRPr="001155C6" w:rsidRDefault="00FF6FE4" w:rsidP="00047DBF">
      <w:pPr>
        <w:pStyle w:val="PargrafodaLista"/>
        <w:numPr>
          <w:ilvl w:val="0"/>
          <w:numId w:val="2"/>
        </w:numPr>
        <w:spacing w:after="3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155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texto não deverá conter tabelas, fotos ou figuras.</w:t>
      </w:r>
    </w:p>
    <w:p w14:paraId="34AE2A68" w14:textId="77777777" w:rsidR="00352F58" w:rsidRPr="00D51B26" w:rsidRDefault="00352F58" w:rsidP="00D51B26">
      <w:pPr>
        <w:pStyle w:val="PargrafodaLista"/>
        <w:numPr>
          <w:ilvl w:val="0"/>
          <w:numId w:val="2"/>
        </w:numPr>
        <w:spacing w:after="3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155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Resumos fora dos padrões exigidos serão devolvidos aos autores.</w:t>
      </w:r>
    </w:p>
    <w:p w14:paraId="189D99F2" w14:textId="77777777" w:rsidR="00FF6FE4" w:rsidRPr="00FF6FE4" w:rsidRDefault="00FF6FE4" w:rsidP="00FF6FE4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1279B4C" w14:textId="77777777" w:rsidR="00FF6FE4" w:rsidRPr="00FF6FE4" w:rsidRDefault="00FF6FE4" w:rsidP="00352F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F6F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FORMATAÇÃO</w:t>
      </w:r>
    </w:p>
    <w:p w14:paraId="177DB044" w14:textId="77777777" w:rsidR="00FF6FE4" w:rsidRPr="00352F58" w:rsidRDefault="00FF6FE4" w:rsidP="00352F58">
      <w:pPr>
        <w:pStyle w:val="PargrafodaLista"/>
        <w:numPr>
          <w:ilvl w:val="0"/>
          <w:numId w:val="3"/>
        </w:numPr>
        <w:shd w:val="clear" w:color="auto" w:fill="FFFFFF"/>
        <w:spacing w:after="0" w:line="360" w:lineRule="auto"/>
        <w:ind w:left="567" w:hanging="5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52F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Margens</w:t>
      </w:r>
      <w:r w:rsidRPr="00352F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 </w:t>
      </w:r>
      <w:r w:rsidRPr="00352F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Esquerda </w:t>
      </w:r>
      <w:r w:rsidRPr="00352F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com </w:t>
      </w:r>
      <w:r w:rsidRPr="00352F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2</w:t>
      </w:r>
      <w:r w:rsidR="00ED4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,5</w:t>
      </w:r>
      <w:r w:rsidRPr="00352F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cm</w:t>
      </w:r>
      <w:r w:rsidR="00E52987" w:rsidRPr="00352F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Pr="00352F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 </w:t>
      </w:r>
      <w:r w:rsidRPr="00352F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superior, inferior e direita </w:t>
      </w:r>
      <w:r w:rsidRPr="00352F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com </w:t>
      </w:r>
      <w:r w:rsidR="00ED4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2</w:t>
      </w:r>
      <w:r w:rsidRPr="00352F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cm</w:t>
      </w:r>
      <w:r w:rsidRPr="00352F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4BDFEBB5" w14:textId="77777777" w:rsidR="00FF6FE4" w:rsidRPr="00352F58" w:rsidRDefault="00FF6FE4" w:rsidP="00352F58">
      <w:pPr>
        <w:pStyle w:val="PargrafodaLista"/>
        <w:numPr>
          <w:ilvl w:val="0"/>
          <w:numId w:val="3"/>
        </w:numPr>
        <w:shd w:val="clear" w:color="auto" w:fill="FFFFFF"/>
        <w:spacing w:after="0" w:line="360" w:lineRule="auto"/>
        <w:ind w:left="567" w:hanging="5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52F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Fonte</w:t>
      </w:r>
      <w:r w:rsidRPr="00352F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Times New Roman 12, letra estilo </w:t>
      </w:r>
      <w:r w:rsidRPr="00352F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normal</w:t>
      </w:r>
      <w:r w:rsidRPr="00352F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 texto deverá ter em </w:t>
      </w:r>
      <w:r w:rsidRPr="00352F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espaçamento </w:t>
      </w:r>
      <w:r w:rsidR="00ED4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simples, justificado e </w:t>
      </w:r>
      <w:r w:rsidRPr="00352F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sem recuo de parágrafo</w:t>
      </w:r>
      <w:r w:rsidR="00ED44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686251C6" w14:textId="77777777" w:rsidR="00FF6FE4" w:rsidRPr="001155C6" w:rsidRDefault="00FF6FE4" w:rsidP="00352F58">
      <w:pPr>
        <w:pStyle w:val="PargrafodaLista"/>
        <w:numPr>
          <w:ilvl w:val="0"/>
          <w:numId w:val="3"/>
        </w:numPr>
        <w:shd w:val="clear" w:color="auto" w:fill="FFFFFF"/>
        <w:spacing w:after="0" w:line="360" w:lineRule="auto"/>
        <w:ind w:left="567" w:hanging="5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52F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trabalhos devem conter </w:t>
      </w:r>
      <w:r w:rsidR="00E52987" w:rsidRPr="001155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até</w:t>
      </w:r>
      <w:r w:rsidRPr="001155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3500 caracteres</w:t>
      </w:r>
      <w:r w:rsidRPr="001155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(incluindo os espaços e os caracteres dos </w:t>
      </w:r>
      <w:r w:rsidR="00ED44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campos título, autores, texto, I</w:t>
      </w:r>
      <w:r w:rsidRPr="001155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nstituição e apoio financeiro).</w:t>
      </w:r>
    </w:p>
    <w:p w14:paraId="1EE7FCA9" w14:textId="77777777" w:rsidR="00FF6FE4" w:rsidRPr="001155C6" w:rsidRDefault="00FF6FE4" w:rsidP="00352F58">
      <w:pPr>
        <w:pStyle w:val="PargrafodaLista"/>
        <w:numPr>
          <w:ilvl w:val="0"/>
          <w:numId w:val="3"/>
        </w:numPr>
        <w:shd w:val="clear" w:color="auto" w:fill="FFFFFF"/>
        <w:spacing w:after="0" w:line="360" w:lineRule="auto"/>
        <w:ind w:left="567" w:hanging="5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15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Título: </w:t>
      </w:r>
      <w:r w:rsidRPr="001155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Completo em letras maiúsculas, negrito, justificado</w:t>
      </w:r>
      <w:r w:rsidR="00ED44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ED44B7" w:rsidRPr="001155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</w:t>
      </w:r>
      <w:r w:rsidR="00ED44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modelo em anexo</w:t>
      </w:r>
      <w:r w:rsidR="00ED44B7" w:rsidRPr="001155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</w:t>
      </w:r>
      <w:r w:rsidRPr="001155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44D4B02B" w14:textId="77777777" w:rsidR="00FF6FE4" w:rsidRPr="001155C6" w:rsidRDefault="00FF6FE4" w:rsidP="00352F58">
      <w:pPr>
        <w:pStyle w:val="PargrafodaLista"/>
        <w:numPr>
          <w:ilvl w:val="0"/>
          <w:numId w:val="3"/>
        </w:numPr>
        <w:shd w:val="clear" w:color="auto" w:fill="FFFFFF"/>
        <w:spacing w:after="0" w:line="360" w:lineRule="auto"/>
        <w:ind w:left="567" w:hanging="5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15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 (es): </w:t>
      </w:r>
      <w:r w:rsidRPr="001155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Justificado(s), nome</w:t>
      </w:r>
      <w:r w:rsidR="00E52987" w:rsidRPr="001155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 completos de todos os autores (</w:t>
      </w:r>
      <w:r w:rsidR="00ED44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modelo em anexo</w:t>
      </w:r>
      <w:r w:rsidR="00E52987" w:rsidRPr="001155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</w:t>
      </w:r>
      <w:r w:rsidRPr="001155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O nome </w:t>
      </w:r>
      <w:r w:rsidR="00CF7CD2" w:rsidRPr="001155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do(a) apresentador</w:t>
      </w:r>
      <w:r w:rsidRPr="001155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(a) deverá estar sublinhado (mes</w:t>
      </w:r>
      <w:r w:rsidR="00CF7CD2" w:rsidRPr="001155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mo nome da ficha de inscrição).</w:t>
      </w:r>
      <w:r w:rsidR="00742C58" w:rsidRPr="001155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autor deverá estar associado a sua respectiva Instituição pelo número sobrescrito</w:t>
      </w:r>
      <w:r w:rsidR="00ED44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entre parentes,</w:t>
      </w:r>
      <w:r w:rsidR="00742C58" w:rsidRPr="001155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ao final do seu nome.</w:t>
      </w:r>
      <w:r w:rsidR="00CF7CD2" w:rsidRPr="001155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1155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 nomes dos autores deverão estar separados com ponto e vírgula</w:t>
      </w:r>
      <w:r w:rsidR="00ED44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ED44B7" w:rsidRPr="001155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</w:t>
      </w:r>
      <w:r w:rsidR="00ED44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modelo em anexo</w:t>
      </w:r>
      <w:r w:rsidR="00ED44B7" w:rsidRPr="001155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</w:t>
      </w:r>
      <w:r w:rsidR="00ED44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2E77341E" w14:textId="77777777" w:rsidR="00FF6FE4" w:rsidRPr="001155C6" w:rsidRDefault="00FF6FE4" w:rsidP="00352F58">
      <w:pPr>
        <w:pStyle w:val="PargrafodaLista"/>
        <w:numPr>
          <w:ilvl w:val="0"/>
          <w:numId w:val="3"/>
        </w:numPr>
        <w:shd w:val="clear" w:color="auto" w:fill="FFFFFF"/>
        <w:spacing w:after="0" w:line="360" w:lineRule="auto"/>
        <w:ind w:left="567" w:hanging="5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15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Instituição: </w:t>
      </w:r>
      <w:r w:rsidRPr="001155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</w:t>
      </w:r>
      <w:r w:rsidR="00ED44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ustificado</w:t>
      </w:r>
      <w:r w:rsidR="00742C58" w:rsidRPr="001155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nome (s) da (s) I</w:t>
      </w:r>
      <w:r w:rsidRPr="001155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nstituição (</w:t>
      </w:r>
      <w:proofErr w:type="spellStart"/>
      <w:r w:rsidRPr="001155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ões</w:t>
      </w:r>
      <w:proofErr w:type="spellEnd"/>
      <w:r w:rsidRPr="001155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</w:t>
      </w:r>
      <w:r w:rsidR="00742C58" w:rsidRPr="001155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todos por extenso</w:t>
      </w:r>
      <w:r w:rsidRPr="001155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A numeração que identifique a instituição de origem do (s) autor (es) deve estar entre parentes, sobrescrita e anterior ao nome da instituição</w:t>
      </w:r>
      <w:r w:rsidR="00ED44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ED44B7" w:rsidRPr="001155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</w:t>
      </w:r>
      <w:r w:rsidR="00ED44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modelo em anexo</w:t>
      </w:r>
      <w:r w:rsidR="00ED44B7" w:rsidRPr="001155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</w:t>
      </w:r>
      <w:r w:rsidR="00ED44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2E173C37" w14:textId="77777777" w:rsidR="00FF6FE4" w:rsidRPr="001155C6" w:rsidRDefault="00FF6FE4" w:rsidP="00352F58">
      <w:pPr>
        <w:pStyle w:val="PargrafodaLista"/>
        <w:numPr>
          <w:ilvl w:val="0"/>
          <w:numId w:val="3"/>
        </w:numPr>
        <w:shd w:val="clear" w:color="auto" w:fill="FFFFFF"/>
        <w:spacing w:after="0" w:line="360" w:lineRule="auto"/>
        <w:ind w:left="567" w:hanging="5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15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Texto: </w:t>
      </w:r>
      <w:r w:rsidRPr="001155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Justificado e especificar os tópicos: </w:t>
      </w:r>
      <w:r w:rsidRPr="00115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Intro</w:t>
      </w:r>
      <w:r w:rsidR="00742F16" w:rsidRPr="00115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dução, Objetivos, Metodologia</w:t>
      </w:r>
      <w:r w:rsidR="00B62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e</w:t>
      </w:r>
      <w:r w:rsidR="0036436D" w:rsidRPr="00115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="00B62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Resultados/</w:t>
      </w:r>
      <w:r w:rsidR="0036436D" w:rsidRPr="00115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Conclusão</w:t>
      </w:r>
      <w:r w:rsidRPr="001155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Os tópicos devem ser colocados em negrito.</w:t>
      </w:r>
    </w:p>
    <w:p w14:paraId="4C6DD13D" w14:textId="77777777" w:rsidR="00FF6FE4" w:rsidRPr="001155C6" w:rsidRDefault="00FF6FE4" w:rsidP="00352F58">
      <w:pPr>
        <w:pStyle w:val="PargrafodaLista"/>
        <w:numPr>
          <w:ilvl w:val="0"/>
          <w:numId w:val="3"/>
        </w:numPr>
        <w:shd w:val="clear" w:color="auto" w:fill="FFFFFF"/>
        <w:spacing w:after="0" w:line="360" w:lineRule="auto"/>
        <w:ind w:left="567" w:hanging="5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15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Palavras - chave: </w:t>
      </w:r>
      <w:r w:rsidR="00B626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Informar três palavras – chave, em ordem alfabética e separadas por ponto e vírgula.</w:t>
      </w:r>
    </w:p>
    <w:p w14:paraId="2C00E109" w14:textId="77777777" w:rsidR="00352F58" w:rsidRDefault="00FF6FE4" w:rsidP="00047DBF">
      <w:pPr>
        <w:pStyle w:val="PargrafodaLista"/>
        <w:numPr>
          <w:ilvl w:val="0"/>
          <w:numId w:val="3"/>
        </w:numPr>
        <w:shd w:val="clear" w:color="auto" w:fill="FFFFFF"/>
        <w:spacing w:after="0" w:line="360" w:lineRule="auto"/>
        <w:ind w:left="567" w:hanging="5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15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Apoio financeiro: </w:t>
      </w:r>
      <w:r w:rsidRPr="001155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Informar a (s) agência (s) </w:t>
      </w:r>
      <w:r w:rsidR="00047D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fomento separadas por vírgul</w:t>
      </w:r>
      <w:r w:rsidR="00ED44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a.</w:t>
      </w:r>
    </w:p>
    <w:p w14:paraId="38C5E1DF" w14:textId="77777777" w:rsidR="0096689B" w:rsidRPr="00047DBF" w:rsidRDefault="00047DBF" w:rsidP="00047DBF">
      <w:pPr>
        <w:pStyle w:val="PargrafodaLista"/>
        <w:numPr>
          <w:ilvl w:val="0"/>
          <w:numId w:val="3"/>
        </w:numPr>
        <w:shd w:val="clear" w:color="auto" w:fill="FFFFFF"/>
        <w:spacing w:after="0" w:line="360" w:lineRule="auto"/>
        <w:ind w:left="567" w:hanging="5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MODELO EM ANEXO</w:t>
      </w:r>
      <w:r w:rsidR="00310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.</w:t>
      </w:r>
    </w:p>
    <w:p w14:paraId="1A770C6B" w14:textId="77777777" w:rsidR="00FF6FE4" w:rsidRPr="00066AC4" w:rsidRDefault="00FF6FE4" w:rsidP="00FF6FE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066A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642427A1" w14:textId="77777777" w:rsidR="00352F58" w:rsidRPr="00FF6FE4" w:rsidRDefault="00FF6FE4" w:rsidP="00352F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F6F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APRECIAÇÃO DOS RESUMOS</w:t>
      </w:r>
    </w:p>
    <w:p w14:paraId="5A11459F" w14:textId="77777777" w:rsidR="00FF6FE4" w:rsidRPr="00352F58" w:rsidRDefault="00FF6FE4" w:rsidP="00352F58">
      <w:pPr>
        <w:pStyle w:val="PargrafodaLista"/>
        <w:numPr>
          <w:ilvl w:val="0"/>
          <w:numId w:val="4"/>
        </w:numPr>
        <w:shd w:val="clear" w:color="auto" w:fill="FFFFFF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52F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 resumos serão avaliados pela Comissão Científica e Avaliadora, com base nos critérios abaixo:</w:t>
      </w:r>
    </w:p>
    <w:p w14:paraId="63A8C172" w14:textId="77777777" w:rsidR="00FF6FE4" w:rsidRPr="00352F58" w:rsidRDefault="00FF6FE4" w:rsidP="00352F58">
      <w:pPr>
        <w:pStyle w:val="PargrafodaLista"/>
        <w:numPr>
          <w:ilvl w:val="0"/>
          <w:numId w:val="4"/>
        </w:numPr>
        <w:shd w:val="clear" w:color="auto" w:fill="FFFFFF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52F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Adequação do resumo ao evento;</w:t>
      </w:r>
    </w:p>
    <w:p w14:paraId="5C1226B4" w14:textId="77777777" w:rsidR="00FF6FE4" w:rsidRPr="00352F58" w:rsidRDefault="00FF6FE4" w:rsidP="00352F58">
      <w:pPr>
        <w:pStyle w:val="PargrafodaLista"/>
        <w:numPr>
          <w:ilvl w:val="0"/>
          <w:numId w:val="4"/>
        </w:numPr>
        <w:shd w:val="clear" w:color="auto" w:fill="FFFFFF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52F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Clareza na redação do resumo;</w:t>
      </w:r>
    </w:p>
    <w:p w14:paraId="3F639DA2" w14:textId="77777777" w:rsidR="00FF6FE4" w:rsidRPr="00352F58" w:rsidRDefault="00FF6FE4" w:rsidP="00352F58">
      <w:pPr>
        <w:pStyle w:val="PargrafodaLista"/>
        <w:numPr>
          <w:ilvl w:val="0"/>
          <w:numId w:val="4"/>
        </w:numPr>
        <w:shd w:val="clear" w:color="auto" w:fill="FFFFFF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52F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Definição dos objetivos;</w:t>
      </w:r>
    </w:p>
    <w:p w14:paraId="6BA32C50" w14:textId="77777777" w:rsidR="00FF6FE4" w:rsidRPr="00352F58" w:rsidRDefault="00FF6FE4" w:rsidP="00352F58">
      <w:pPr>
        <w:pStyle w:val="PargrafodaLista"/>
        <w:numPr>
          <w:ilvl w:val="0"/>
          <w:numId w:val="4"/>
        </w:numPr>
        <w:shd w:val="clear" w:color="auto" w:fill="FFFFFF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52F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Adequação da metodologia;</w:t>
      </w:r>
    </w:p>
    <w:p w14:paraId="6DE7D872" w14:textId="77777777" w:rsidR="00FF6FE4" w:rsidRPr="00352F58" w:rsidRDefault="00FF6FE4" w:rsidP="00352F58">
      <w:pPr>
        <w:pStyle w:val="PargrafodaLista"/>
        <w:numPr>
          <w:ilvl w:val="0"/>
          <w:numId w:val="4"/>
        </w:numPr>
        <w:shd w:val="clear" w:color="auto" w:fill="FFFFFF"/>
        <w:spacing w:after="0" w:line="276" w:lineRule="auto"/>
        <w:ind w:left="567" w:hanging="567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352F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Resultados compatíveis com os objetivos propostos</w:t>
      </w:r>
      <w:r w:rsidR="00150E82" w:rsidRPr="00352F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72677018" w14:textId="77777777" w:rsidR="00FF6FE4" w:rsidRPr="00FF6FE4" w:rsidRDefault="00FF6FE4" w:rsidP="00FF6FE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</w:p>
    <w:p w14:paraId="05442B1A" w14:textId="77777777" w:rsidR="00352F58" w:rsidRPr="00352F58" w:rsidRDefault="0018522D" w:rsidP="00352F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APRESENTAÇÃO ORAL</w:t>
      </w:r>
    </w:p>
    <w:p w14:paraId="23364AF4" w14:textId="77777777" w:rsidR="00FF6FE4" w:rsidRPr="00352F58" w:rsidRDefault="008351F3" w:rsidP="00352F58">
      <w:pPr>
        <w:pStyle w:val="PargrafodaLista"/>
        <w:numPr>
          <w:ilvl w:val="0"/>
          <w:numId w:val="5"/>
        </w:numPr>
        <w:shd w:val="clear" w:color="auto" w:fill="FFFFFF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Apresentação em forma de</w:t>
      </w:r>
      <w:r w:rsidR="0018522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18522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power</w:t>
      </w:r>
      <w:proofErr w:type="spellEnd"/>
      <w:r w:rsidR="0018522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point (slides)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14:paraId="74E6498E" w14:textId="77777777" w:rsidR="00FF6FE4" w:rsidRDefault="0018522D" w:rsidP="00352F58">
      <w:pPr>
        <w:pStyle w:val="PargrafodaLista"/>
        <w:numPr>
          <w:ilvl w:val="0"/>
          <w:numId w:val="5"/>
        </w:numPr>
        <w:shd w:val="clear" w:color="auto" w:fill="FFFFFF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Duração: 15 minutos</w:t>
      </w:r>
    </w:p>
    <w:p w14:paraId="41A0C166" w14:textId="77777777" w:rsidR="0018522D" w:rsidRPr="0018522D" w:rsidRDefault="0018522D" w:rsidP="0018522D">
      <w:pPr>
        <w:pStyle w:val="PargrafodaLista"/>
        <w:numPr>
          <w:ilvl w:val="0"/>
          <w:numId w:val="5"/>
        </w:numPr>
        <w:shd w:val="clear" w:color="auto" w:fill="FFFFFF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Obrigatório o uso de microfone e câmera abertos durante toda a apresentação.</w:t>
      </w:r>
    </w:p>
    <w:p w14:paraId="4F2846C9" w14:textId="77777777" w:rsidR="008351F3" w:rsidRDefault="008351F3"/>
    <w:p w14:paraId="573079F7" w14:textId="77777777" w:rsidR="008F24BC" w:rsidRDefault="008F24BC" w:rsidP="008F24BC">
      <w:pPr>
        <w:rPr>
          <w:b/>
        </w:rPr>
      </w:pPr>
    </w:p>
    <w:p w14:paraId="79C3D69D" w14:textId="77777777" w:rsidR="001F63B6" w:rsidRDefault="001F63B6" w:rsidP="008F24BC">
      <w:pPr>
        <w:rPr>
          <w:b/>
        </w:rPr>
      </w:pPr>
    </w:p>
    <w:p w14:paraId="690D35BA" w14:textId="77777777" w:rsidR="001F63B6" w:rsidRDefault="001F63B6" w:rsidP="008F24BC">
      <w:pPr>
        <w:rPr>
          <w:b/>
        </w:rPr>
      </w:pPr>
    </w:p>
    <w:p w14:paraId="3AD3019A" w14:textId="77777777" w:rsidR="001F63B6" w:rsidRDefault="001F63B6" w:rsidP="008F24BC">
      <w:pPr>
        <w:rPr>
          <w:b/>
        </w:rPr>
      </w:pPr>
    </w:p>
    <w:p w14:paraId="4BF15367" w14:textId="77777777" w:rsidR="001F63B6" w:rsidRDefault="001F63B6" w:rsidP="008F24BC">
      <w:pPr>
        <w:rPr>
          <w:b/>
        </w:rPr>
      </w:pPr>
    </w:p>
    <w:p w14:paraId="041963D3" w14:textId="77777777" w:rsidR="001F63B6" w:rsidRDefault="001F63B6" w:rsidP="008F24BC">
      <w:pPr>
        <w:rPr>
          <w:b/>
        </w:rPr>
      </w:pPr>
    </w:p>
    <w:p w14:paraId="5D173B1D" w14:textId="77777777" w:rsidR="001F63B6" w:rsidRDefault="001F63B6" w:rsidP="008F24BC">
      <w:pPr>
        <w:rPr>
          <w:b/>
        </w:rPr>
      </w:pPr>
    </w:p>
    <w:p w14:paraId="5F43C0D8" w14:textId="77777777" w:rsidR="001F63B6" w:rsidRDefault="001F63B6" w:rsidP="008F24BC">
      <w:pPr>
        <w:rPr>
          <w:b/>
        </w:rPr>
      </w:pPr>
    </w:p>
    <w:p w14:paraId="4549FB3B" w14:textId="77777777" w:rsidR="001F63B6" w:rsidRDefault="001F63B6" w:rsidP="008F24BC">
      <w:pPr>
        <w:rPr>
          <w:b/>
        </w:rPr>
      </w:pPr>
    </w:p>
    <w:p w14:paraId="4237DB54" w14:textId="77777777" w:rsidR="001F63B6" w:rsidRDefault="001F63B6" w:rsidP="008F24BC">
      <w:pPr>
        <w:rPr>
          <w:b/>
        </w:rPr>
      </w:pPr>
    </w:p>
    <w:p w14:paraId="73E5F7A2" w14:textId="77777777" w:rsidR="001F63B6" w:rsidRDefault="001F63B6" w:rsidP="008F24BC">
      <w:pPr>
        <w:rPr>
          <w:b/>
        </w:rPr>
      </w:pPr>
    </w:p>
    <w:p w14:paraId="585A050D" w14:textId="77777777" w:rsidR="001F63B6" w:rsidRDefault="001F63B6" w:rsidP="008F24BC">
      <w:pPr>
        <w:rPr>
          <w:b/>
        </w:rPr>
      </w:pPr>
    </w:p>
    <w:p w14:paraId="10809FAA" w14:textId="77777777" w:rsidR="001F63B6" w:rsidRDefault="001F63B6" w:rsidP="008F24BC">
      <w:pPr>
        <w:rPr>
          <w:b/>
        </w:rPr>
      </w:pPr>
    </w:p>
    <w:p w14:paraId="3179EB5D" w14:textId="77777777" w:rsidR="001F63B6" w:rsidRDefault="001F63B6" w:rsidP="008F24BC">
      <w:pPr>
        <w:rPr>
          <w:b/>
        </w:rPr>
      </w:pPr>
    </w:p>
    <w:p w14:paraId="2D4727E0" w14:textId="77777777" w:rsidR="001F63B6" w:rsidRDefault="001F63B6" w:rsidP="008F24BC">
      <w:pPr>
        <w:rPr>
          <w:b/>
        </w:rPr>
      </w:pPr>
    </w:p>
    <w:p w14:paraId="1DD19518" w14:textId="77777777" w:rsidR="001F63B6" w:rsidRDefault="001F63B6" w:rsidP="008F24BC">
      <w:pPr>
        <w:rPr>
          <w:b/>
        </w:rPr>
      </w:pPr>
    </w:p>
    <w:p w14:paraId="0C516F98" w14:textId="77777777" w:rsidR="001F63B6" w:rsidRDefault="001F63B6" w:rsidP="008F24BC">
      <w:pPr>
        <w:rPr>
          <w:b/>
        </w:rPr>
      </w:pPr>
    </w:p>
    <w:p w14:paraId="2B32E4B3" w14:textId="77777777" w:rsidR="001F63B6" w:rsidRDefault="001F63B6" w:rsidP="008F24BC">
      <w:pPr>
        <w:rPr>
          <w:b/>
        </w:rPr>
      </w:pPr>
    </w:p>
    <w:p w14:paraId="5A7C6FA2" w14:textId="77777777" w:rsidR="001F63B6" w:rsidRDefault="001F63B6" w:rsidP="008F24BC">
      <w:pPr>
        <w:rPr>
          <w:b/>
        </w:rPr>
      </w:pPr>
    </w:p>
    <w:p w14:paraId="72D37410" w14:textId="77777777" w:rsidR="001F63B6" w:rsidRDefault="001F63B6" w:rsidP="008F24BC">
      <w:pPr>
        <w:rPr>
          <w:b/>
        </w:rPr>
      </w:pPr>
    </w:p>
    <w:p w14:paraId="35187E54" w14:textId="77777777" w:rsidR="001F63B6" w:rsidRDefault="001F63B6" w:rsidP="008F24BC">
      <w:pPr>
        <w:rPr>
          <w:b/>
        </w:rPr>
      </w:pPr>
    </w:p>
    <w:p w14:paraId="07B32161" w14:textId="77777777" w:rsidR="001F63B6" w:rsidRDefault="001F63B6" w:rsidP="008F24BC">
      <w:pPr>
        <w:rPr>
          <w:b/>
        </w:rPr>
      </w:pPr>
    </w:p>
    <w:p w14:paraId="7E1436F0" w14:textId="77777777" w:rsidR="001F63B6" w:rsidRDefault="001F63B6" w:rsidP="008F24BC">
      <w:pPr>
        <w:rPr>
          <w:b/>
        </w:rPr>
      </w:pPr>
    </w:p>
    <w:p w14:paraId="688C97EF" w14:textId="77777777" w:rsidR="001F63B6" w:rsidRDefault="001F63B6" w:rsidP="008F24BC">
      <w:pPr>
        <w:rPr>
          <w:b/>
        </w:rPr>
      </w:pPr>
    </w:p>
    <w:p w14:paraId="74ADAAAD" w14:textId="77777777" w:rsidR="001F63B6" w:rsidRDefault="001F63B6" w:rsidP="008F24BC">
      <w:pPr>
        <w:rPr>
          <w:b/>
        </w:rPr>
      </w:pPr>
    </w:p>
    <w:p w14:paraId="45799C8B" w14:textId="77777777" w:rsidR="001F63B6" w:rsidRDefault="001F63B6" w:rsidP="008F24BC">
      <w:pPr>
        <w:rPr>
          <w:b/>
        </w:rPr>
      </w:pPr>
    </w:p>
    <w:p w14:paraId="65775756" w14:textId="77777777" w:rsidR="001F63B6" w:rsidRDefault="001F63B6" w:rsidP="008F24BC">
      <w:pPr>
        <w:rPr>
          <w:b/>
        </w:rPr>
      </w:pPr>
    </w:p>
    <w:p w14:paraId="2E5E6C17" w14:textId="77777777" w:rsidR="001F63B6" w:rsidRPr="001F63B6" w:rsidRDefault="001F63B6" w:rsidP="001F63B6">
      <w:pPr>
        <w:jc w:val="center"/>
        <w:rPr>
          <w:rFonts w:ascii="Arial" w:hAnsi="Arial" w:cs="Arial"/>
          <w:b/>
          <w:sz w:val="24"/>
        </w:rPr>
      </w:pPr>
      <w:r w:rsidRPr="001F63B6">
        <w:rPr>
          <w:rFonts w:ascii="Arial" w:hAnsi="Arial" w:cs="Arial"/>
          <w:b/>
          <w:sz w:val="24"/>
        </w:rPr>
        <w:t>ANEXO: MODELO DE RESUMO</w:t>
      </w:r>
    </w:p>
    <w:p w14:paraId="77656CC5" w14:textId="77777777" w:rsidR="001F63B6" w:rsidRDefault="001F63B6" w:rsidP="008F24BC">
      <w:pPr>
        <w:rPr>
          <w:b/>
        </w:rPr>
      </w:pPr>
    </w:p>
    <w:p w14:paraId="090AA72C" w14:textId="77777777" w:rsidR="001F63B6" w:rsidRPr="001155C6" w:rsidRDefault="001F63B6" w:rsidP="001F6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PT"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PT" w:eastAsia="pt-BR"/>
        </w:rPr>
        <w:t>INFLUÊNCIA DOS LINFÓCITOS B NA POLARIZAÇÃO DE MACRÓFAGOS M1/M2</w:t>
      </w:r>
      <w:r w:rsidRPr="001155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PT"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PT" w:eastAsia="pt-BR"/>
        </w:rPr>
        <w:t>EM MODELO EXPERIMENTAL DE HANSENÍASE</w:t>
      </w:r>
      <w:r w:rsidRPr="001155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PT" w:eastAsia="pt-BR"/>
        </w:rPr>
        <w:t>.</w:t>
      </w:r>
    </w:p>
    <w:p w14:paraId="78BC0225" w14:textId="77777777" w:rsidR="001F63B6" w:rsidRPr="001155C6" w:rsidRDefault="001F63B6" w:rsidP="001F6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PT" w:eastAsia="pt-BR"/>
        </w:rPr>
      </w:pPr>
    </w:p>
    <w:p w14:paraId="5FAB4A5D" w14:textId="77777777" w:rsidR="001F63B6" w:rsidRPr="001155C6" w:rsidRDefault="001F63B6" w:rsidP="001F6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</w:pPr>
      <w:r w:rsidRPr="001155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pt-PT" w:eastAsia="pt-BR"/>
        </w:rPr>
        <w:t>João da Silva</w:t>
      </w:r>
      <w:r w:rsidRPr="001155C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pt-PT" w:eastAsia="pt-BR"/>
        </w:rPr>
        <w:t>(1)</w:t>
      </w:r>
      <w:r w:rsidR="00125811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 xml:space="preserve">; Ana </w:t>
      </w:r>
      <w:r w:rsidRPr="001155C6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>Paula Fávaro Trombone</w:t>
      </w:r>
      <w:r w:rsidRPr="001155C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pt-PT" w:eastAsia="pt-BR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pt-PT" w:eastAsia="pt-BR"/>
        </w:rPr>
        <w:t>1,2</w:t>
      </w:r>
      <w:r w:rsidRPr="001155C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pt-PT" w:eastAsia="pt-BR"/>
        </w:rPr>
        <w:t>)</w:t>
      </w:r>
      <w:r w:rsidRPr="001155C6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 xml:space="preserve">; </w:t>
      </w:r>
      <w:r w:rsidR="00125811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 xml:space="preserve">Andréa, Mendes Figueiredo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pt-PT" w:eastAsia="pt-BR"/>
        </w:rPr>
        <w:t>(1</w:t>
      </w:r>
      <w:r w:rsidRPr="001155C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pt-PT" w:eastAsia="pt-BR"/>
        </w:rPr>
        <w:t>)</w:t>
      </w:r>
      <w:r w:rsidRPr="001155C6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>.</w:t>
      </w:r>
    </w:p>
    <w:p w14:paraId="4950B49E" w14:textId="77777777" w:rsidR="001F63B6" w:rsidRPr="001155C6" w:rsidRDefault="001F63B6" w:rsidP="001F6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</w:pPr>
    </w:p>
    <w:p w14:paraId="382DDB47" w14:textId="77777777" w:rsidR="001F63B6" w:rsidRPr="001155C6" w:rsidRDefault="001F63B6" w:rsidP="001F6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</w:pPr>
      <w:r w:rsidRPr="001155C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pt-PT" w:eastAsia="pt-BR"/>
        </w:rPr>
        <w:t>(1)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>Centro Universitário Sagrado Coração - Unisagrado</w:t>
      </w:r>
      <w:r w:rsidRPr="001155C6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 xml:space="preserve">; </w:t>
      </w:r>
      <w:r w:rsidRPr="001155C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pt-PT" w:eastAsia="pt-BR"/>
        </w:rPr>
        <w:t>(2)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>Instituto</w:t>
      </w:r>
      <w:r w:rsidRPr="001155C6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>XX.</w:t>
      </w:r>
    </w:p>
    <w:p w14:paraId="52421061" w14:textId="77777777" w:rsidR="001F63B6" w:rsidRPr="001155C6" w:rsidRDefault="001F63B6" w:rsidP="001F6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</w:pPr>
    </w:p>
    <w:p w14:paraId="4B7B2E0F" w14:textId="77777777" w:rsidR="001F63B6" w:rsidRPr="001155C6" w:rsidRDefault="001F63B6" w:rsidP="001F6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</w:pPr>
      <w:r w:rsidRPr="001155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PT" w:eastAsia="pt-BR"/>
        </w:rPr>
        <w:t>Introdução</w:t>
      </w:r>
      <w:r w:rsidRPr="001155C6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>A hanseníase é uma doença</w:t>
      </w:r>
      <w:r w:rsidRPr="001155C6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 xml:space="preserve"> ... </w:t>
      </w:r>
      <w:r w:rsidRPr="001155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PT" w:eastAsia="pt-BR"/>
        </w:rPr>
        <w:t>Objetivos:</w:t>
      </w:r>
      <w:r w:rsidRPr="001155C6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 xml:space="preserve"> O presente estudo </w:t>
      </w:r>
      <w:r w:rsidRPr="00FB7934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 xml:space="preserve">teve como objetivos ... </w:t>
      </w:r>
      <w:r w:rsidRPr="00FB79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PT" w:eastAsia="pt-BR"/>
        </w:rPr>
        <w:t>Metodologia:</w:t>
      </w:r>
      <w:r w:rsidRPr="00FB7934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 xml:space="preserve">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 xml:space="preserve">caracterização dos macrófagos </w:t>
      </w:r>
      <w:r w:rsidRPr="00FB7934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 xml:space="preserve">foi realizada por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>meio da técnica de imunoistoquímica</w:t>
      </w:r>
      <w:r w:rsidRPr="00FB7934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 xml:space="preserve">... </w:t>
      </w:r>
      <w:r w:rsidRPr="00FB79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PT" w:eastAsia="pt-BR"/>
        </w:rPr>
        <w:t>Resultados/Conclusão</w:t>
      </w:r>
      <w:r w:rsidRPr="00FB7934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>Os resultados demonstraram que o número de macrófagos M1 foi significativamente maior no grupo</w:t>
      </w:r>
      <w:r w:rsidRPr="00FB7934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>...</w:t>
      </w:r>
    </w:p>
    <w:p w14:paraId="4FA2C09A" w14:textId="77777777" w:rsidR="001F63B6" w:rsidRPr="001155C6" w:rsidRDefault="001F63B6" w:rsidP="001F6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</w:pPr>
    </w:p>
    <w:p w14:paraId="31C3B4E7" w14:textId="77777777" w:rsidR="001F63B6" w:rsidRPr="00FB7934" w:rsidRDefault="001F63B6" w:rsidP="001F6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</w:pPr>
      <w:r w:rsidRPr="00FB79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PT" w:eastAsia="pt-BR"/>
        </w:rPr>
        <w:t>Palavras-chave: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PT"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>Hanseníase</w:t>
      </w:r>
      <w:r w:rsidRPr="00FB7934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 xml:space="preserve">;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pt-PT" w:eastAsia="pt-BR"/>
        </w:rPr>
        <w:t>Mycobacteri</w:t>
      </w:r>
      <w:r w:rsidRPr="00A94D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pt-PT" w:eastAsia="pt-BR"/>
        </w:rPr>
        <w:t>um leprae</w:t>
      </w:r>
      <w:r w:rsidRPr="00FB7934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>Macrófagos</w:t>
      </w:r>
      <w:r w:rsidRPr="00FB7934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>.</w:t>
      </w:r>
    </w:p>
    <w:p w14:paraId="3BFFDD68" w14:textId="77777777" w:rsidR="001F63B6" w:rsidRPr="001155C6" w:rsidRDefault="001F63B6" w:rsidP="001F6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</w:pPr>
    </w:p>
    <w:p w14:paraId="61DDB04D" w14:textId="77777777" w:rsidR="001F63B6" w:rsidRDefault="001F63B6" w:rsidP="001F6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</w:pPr>
      <w:r w:rsidRPr="001155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PT" w:eastAsia="pt-BR"/>
        </w:rPr>
        <w:t>Apoio financeiro</w:t>
      </w:r>
      <w:r w:rsidRPr="001155C6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>: Fundação de Amparo à Pesquisa do Estado de São Paulo - FAPESP; Conselho Nacional de Desenvolvi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>mento Científico e Tecnológico -</w:t>
      </w:r>
      <w:r w:rsidRPr="001155C6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 xml:space="preserve"> CNPq.</w:t>
      </w:r>
      <w:r w:rsidRPr="00066AC4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 xml:space="preserve"> </w:t>
      </w:r>
    </w:p>
    <w:p w14:paraId="10C16BCB" w14:textId="77777777" w:rsidR="001F63B6" w:rsidRPr="00A85B2A" w:rsidRDefault="001F63B6" w:rsidP="001F63B6">
      <w:pPr>
        <w:spacing w:line="240" w:lineRule="auto"/>
        <w:rPr>
          <w:lang w:val="pt-PT"/>
        </w:rPr>
      </w:pPr>
    </w:p>
    <w:p w14:paraId="6750FAD9" w14:textId="77777777" w:rsidR="001F63B6" w:rsidRPr="008351F3" w:rsidRDefault="001F63B6" w:rsidP="008F24BC">
      <w:pPr>
        <w:rPr>
          <w:b/>
        </w:rPr>
      </w:pPr>
    </w:p>
    <w:sectPr w:rsidR="001F63B6" w:rsidRPr="008351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D3B58"/>
    <w:multiLevelType w:val="hybridMultilevel"/>
    <w:tmpl w:val="9AE865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45F05"/>
    <w:multiLevelType w:val="hybridMultilevel"/>
    <w:tmpl w:val="0E4E4B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65621"/>
    <w:multiLevelType w:val="hybridMultilevel"/>
    <w:tmpl w:val="A0F09AA6"/>
    <w:lvl w:ilvl="0" w:tplc="7DA0DF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91E1E"/>
    <w:multiLevelType w:val="hybridMultilevel"/>
    <w:tmpl w:val="5AE8DFAC"/>
    <w:lvl w:ilvl="0" w:tplc="0416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40C4F"/>
    <w:multiLevelType w:val="hybridMultilevel"/>
    <w:tmpl w:val="C22238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C7134"/>
    <w:multiLevelType w:val="hybridMultilevel"/>
    <w:tmpl w:val="3DF422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E1D04"/>
    <w:multiLevelType w:val="hybridMultilevel"/>
    <w:tmpl w:val="B8AE89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4740728">
    <w:abstractNumId w:val="2"/>
  </w:num>
  <w:num w:numId="2" w16cid:durableId="1557813786">
    <w:abstractNumId w:val="3"/>
  </w:num>
  <w:num w:numId="3" w16cid:durableId="589434759">
    <w:abstractNumId w:val="4"/>
  </w:num>
  <w:num w:numId="4" w16cid:durableId="1293975265">
    <w:abstractNumId w:val="6"/>
  </w:num>
  <w:num w:numId="5" w16cid:durableId="83453661">
    <w:abstractNumId w:val="5"/>
  </w:num>
  <w:num w:numId="6" w16cid:durableId="591164739">
    <w:abstractNumId w:val="0"/>
  </w:num>
  <w:num w:numId="7" w16cid:durableId="21459281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FE4"/>
    <w:rsid w:val="00003396"/>
    <w:rsid w:val="000034C6"/>
    <w:rsid w:val="00003571"/>
    <w:rsid w:val="000039B7"/>
    <w:rsid w:val="00004502"/>
    <w:rsid w:val="00005634"/>
    <w:rsid w:val="0000568A"/>
    <w:rsid w:val="00006346"/>
    <w:rsid w:val="00006465"/>
    <w:rsid w:val="00011751"/>
    <w:rsid w:val="00011BB6"/>
    <w:rsid w:val="00012E00"/>
    <w:rsid w:val="00012F25"/>
    <w:rsid w:val="00013328"/>
    <w:rsid w:val="000136DF"/>
    <w:rsid w:val="00013715"/>
    <w:rsid w:val="00013897"/>
    <w:rsid w:val="00013995"/>
    <w:rsid w:val="00014637"/>
    <w:rsid w:val="00017858"/>
    <w:rsid w:val="00017FC5"/>
    <w:rsid w:val="00021300"/>
    <w:rsid w:val="0002149D"/>
    <w:rsid w:val="0002242B"/>
    <w:rsid w:val="000233C7"/>
    <w:rsid w:val="0002363D"/>
    <w:rsid w:val="00024EC7"/>
    <w:rsid w:val="00027426"/>
    <w:rsid w:val="00030BD7"/>
    <w:rsid w:val="00031682"/>
    <w:rsid w:val="00031B55"/>
    <w:rsid w:val="00032A3B"/>
    <w:rsid w:val="00033AFC"/>
    <w:rsid w:val="00034520"/>
    <w:rsid w:val="000400E8"/>
    <w:rsid w:val="000431AC"/>
    <w:rsid w:val="00043BE4"/>
    <w:rsid w:val="0004420F"/>
    <w:rsid w:val="000459DD"/>
    <w:rsid w:val="0004600E"/>
    <w:rsid w:val="00047DBF"/>
    <w:rsid w:val="00050070"/>
    <w:rsid w:val="000507D0"/>
    <w:rsid w:val="00050F31"/>
    <w:rsid w:val="00053F63"/>
    <w:rsid w:val="000551E4"/>
    <w:rsid w:val="000552D1"/>
    <w:rsid w:val="00055340"/>
    <w:rsid w:val="00055A90"/>
    <w:rsid w:val="000566BA"/>
    <w:rsid w:val="00056EB2"/>
    <w:rsid w:val="00060036"/>
    <w:rsid w:val="00060549"/>
    <w:rsid w:val="00061954"/>
    <w:rsid w:val="00062D48"/>
    <w:rsid w:val="0006402A"/>
    <w:rsid w:val="000657B3"/>
    <w:rsid w:val="0006647C"/>
    <w:rsid w:val="00066AC4"/>
    <w:rsid w:val="00067A5C"/>
    <w:rsid w:val="000706DC"/>
    <w:rsid w:val="00071ABA"/>
    <w:rsid w:val="00072AE2"/>
    <w:rsid w:val="000732B7"/>
    <w:rsid w:val="000740E5"/>
    <w:rsid w:val="000759FC"/>
    <w:rsid w:val="00076E19"/>
    <w:rsid w:val="00077D44"/>
    <w:rsid w:val="000804CE"/>
    <w:rsid w:val="00081350"/>
    <w:rsid w:val="0008257A"/>
    <w:rsid w:val="0008266F"/>
    <w:rsid w:val="000827E3"/>
    <w:rsid w:val="00082B7C"/>
    <w:rsid w:val="000851AC"/>
    <w:rsid w:val="000876E7"/>
    <w:rsid w:val="00091A74"/>
    <w:rsid w:val="00092353"/>
    <w:rsid w:val="00094C35"/>
    <w:rsid w:val="00095351"/>
    <w:rsid w:val="000A2339"/>
    <w:rsid w:val="000A26CF"/>
    <w:rsid w:val="000A2BCB"/>
    <w:rsid w:val="000A3054"/>
    <w:rsid w:val="000A311A"/>
    <w:rsid w:val="000A316F"/>
    <w:rsid w:val="000A373B"/>
    <w:rsid w:val="000A5A01"/>
    <w:rsid w:val="000A5DA4"/>
    <w:rsid w:val="000A6DAD"/>
    <w:rsid w:val="000A75E1"/>
    <w:rsid w:val="000B0839"/>
    <w:rsid w:val="000B3979"/>
    <w:rsid w:val="000B53C7"/>
    <w:rsid w:val="000B6C23"/>
    <w:rsid w:val="000B6C9E"/>
    <w:rsid w:val="000C0334"/>
    <w:rsid w:val="000C117F"/>
    <w:rsid w:val="000C2AC9"/>
    <w:rsid w:val="000C7E26"/>
    <w:rsid w:val="000D05F5"/>
    <w:rsid w:val="000D3E08"/>
    <w:rsid w:val="000D407D"/>
    <w:rsid w:val="000D4410"/>
    <w:rsid w:val="000D6506"/>
    <w:rsid w:val="000D6991"/>
    <w:rsid w:val="000E3863"/>
    <w:rsid w:val="000E4E2D"/>
    <w:rsid w:val="000E5303"/>
    <w:rsid w:val="000E631B"/>
    <w:rsid w:val="000E7017"/>
    <w:rsid w:val="000F1077"/>
    <w:rsid w:val="000F1A17"/>
    <w:rsid w:val="000F1B7D"/>
    <w:rsid w:val="000F1CC6"/>
    <w:rsid w:val="000F645E"/>
    <w:rsid w:val="00100FE8"/>
    <w:rsid w:val="00102925"/>
    <w:rsid w:val="00102DA2"/>
    <w:rsid w:val="00103E50"/>
    <w:rsid w:val="001040F5"/>
    <w:rsid w:val="00105533"/>
    <w:rsid w:val="0010603C"/>
    <w:rsid w:val="001065F3"/>
    <w:rsid w:val="00106FF0"/>
    <w:rsid w:val="001075F5"/>
    <w:rsid w:val="001101BB"/>
    <w:rsid w:val="00110C38"/>
    <w:rsid w:val="001118D1"/>
    <w:rsid w:val="00112212"/>
    <w:rsid w:val="00112BEB"/>
    <w:rsid w:val="00112D9A"/>
    <w:rsid w:val="001133E9"/>
    <w:rsid w:val="001155C6"/>
    <w:rsid w:val="00115DF1"/>
    <w:rsid w:val="001169B7"/>
    <w:rsid w:val="00116DA6"/>
    <w:rsid w:val="00117E56"/>
    <w:rsid w:val="00120A29"/>
    <w:rsid w:val="00123102"/>
    <w:rsid w:val="0012470D"/>
    <w:rsid w:val="00125811"/>
    <w:rsid w:val="0012598A"/>
    <w:rsid w:val="00125F30"/>
    <w:rsid w:val="0012658D"/>
    <w:rsid w:val="001271A7"/>
    <w:rsid w:val="0012749A"/>
    <w:rsid w:val="00130898"/>
    <w:rsid w:val="00131348"/>
    <w:rsid w:val="0013310D"/>
    <w:rsid w:val="00133C9C"/>
    <w:rsid w:val="00134735"/>
    <w:rsid w:val="00134F19"/>
    <w:rsid w:val="001363F6"/>
    <w:rsid w:val="00136462"/>
    <w:rsid w:val="00136E26"/>
    <w:rsid w:val="00136E29"/>
    <w:rsid w:val="00137883"/>
    <w:rsid w:val="00140011"/>
    <w:rsid w:val="001400C1"/>
    <w:rsid w:val="00143635"/>
    <w:rsid w:val="00144247"/>
    <w:rsid w:val="00144560"/>
    <w:rsid w:val="00147450"/>
    <w:rsid w:val="001477C1"/>
    <w:rsid w:val="00147D3D"/>
    <w:rsid w:val="001502D6"/>
    <w:rsid w:val="00150E82"/>
    <w:rsid w:val="001518BB"/>
    <w:rsid w:val="00152077"/>
    <w:rsid w:val="001525D0"/>
    <w:rsid w:val="00152888"/>
    <w:rsid w:val="0015480B"/>
    <w:rsid w:val="001549C5"/>
    <w:rsid w:val="001558AF"/>
    <w:rsid w:val="001571E4"/>
    <w:rsid w:val="0015756D"/>
    <w:rsid w:val="0016001E"/>
    <w:rsid w:val="00160C9D"/>
    <w:rsid w:val="001614E6"/>
    <w:rsid w:val="00161701"/>
    <w:rsid w:val="001617B7"/>
    <w:rsid w:val="00161CA5"/>
    <w:rsid w:val="0016389D"/>
    <w:rsid w:val="00163FF7"/>
    <w:rsid w:val="001641A3"/>
    <w:rsid w:val="00164FF2"/>
    <w:rsid w:val="00165A2D"/>
    <w:rsid w:val="001672EF"/>
    <w:rsid w:val="00167817"/>
    <w:rsid w:val="001700F0"/>
    <w:rsid w:val="00170F22"/>
    <w:rsid w:val="001721CE"/>
    <w:rsid w:val="00174980"/>
    <w:rsid w:val="00176C68"/>
    <w:rsid w:val="001770DD"/>
    <w:rsid w:val="0017784D"/>
    <w:rsid w:val="0018316D"/>
    <w:rsid w:val="001831DF"/>
    <w:rsid w:val="0018390A"/>
    <w:rsid w:val="0018522D"/>
    <w:rsid w:val="00185968"/>
    <w:rsid w:val="00186A56"/>
    <w:rsid w:val="00186BF9"/>
    <w:rsid w:val="001871A7"/>
    <w:rsid w:val="00190250"/>
    <w:rsid w:val="001905FA"/>
    <w:rsid w:val="00190CFF"/>
    <w:rsid w:val="0019223D"/>
    <w:rsid w:val="001927DB"/>
    <w:rsid w:val="00193D9D"/>
    <w:rsid w:val="001940D4"/>
    <w:rsid w:val="00194924"/>
    <w:rsid w:val="00195E17"/>
    <w:rsid w:val="00196124"/>
    <w:rsid w:val="001965C0"/>
    <w:rsid w:val="001A10B2"/>
    <w:rsid w:val="001A155E"/>
    <w:rsid w:val="001A1DFE"/>
    <w:rsid w:val="001A2669"/>
    <w:rsid w:val="001A3F69"/>
    <w:rsid w:val="001A57BF"/>
    <w:rsid w:val="001A5C9C"/>
    <w:rsid w:val="001A609F"/>
    <w:rsid w:val="001A645D"/>
    <w:rsid w:val="001A6A41"/>
    <w:rsid w:val="001B03A4"/>
    <w:rsid w:val="001B31FD"/>
    <w:rsid w:val="001B56BF"/>
    <w:rsid w:val="001B63C8"/>
    <w:rsid w:val="001B6937"/>
    <w:rsid w:val="001B7006"/>
    <w:rsid w:val="001B714A"/>
    <w:rsid w:val="001B7D0C"/>
    <w:rsid w:val="001C0798"/>
    <w:rsid w:val="001C252F"/>
    <w:rsid w:val="001C2C39"/>
    <w:rsid w:val="001C3166"/>
    <w:rsid w:val="001C4289"/>
    <w:rsid w:val="001C5C37"/>
    <w:rsid w:val="001C5D5E"/>
    <w:rsid w:val="001D0133"/>
    <w:rsid w:val="001D046A"/>
    <w:rsid w:val="001D20CA"/>
    <w:rsid w:val="001D2C75"/>
    <w:rsid w:val="001D2F5F"/>
    <w:rsid w:val="001D37F2"/>
    <w:rsid w:val="001D4431"/>
    <w:rsid w:val="001D5E51"/>
    <w:rsid w:val="001D7E58"/>
    <w:rsid w:val="001E0135"/>
    <w:rsid w:val="001E1F3F"/>
    <w:rsid w:val="001E25E5"/>
    <w:rsid w:val="001E266E"/>
    <w:rsid w:val="001E4918"/>
    <w:rsid w:val="001E7BC7"/>
    <w:rsid w:val="001F07DC"/>
    <w:rsid w:val="001F10ED"/>
    <w:rsid w:val="001F1621"/>
    <w:rsid w:val="001F231A"/>
    <w:rsid w:val="001F2C4B"/>
    <w:rsid w:val="001F5D09"/>
    <w:rsid w:val="001F5E71"/>
    <w:rsid w:val="001F5F99"/>
    <w:rsid w:val="001F63B6"/>
    <w:rsid w:val="001F6D6E"/>
    <w:rsid w:val="001F78DA"/>
    <w:rsid w:val="001F7AF6"/>
    <w:rsid w:val="00203D2A"/>
    <w:rsid w:val="002047A5"/>
    <w:rsid w:val="00204FA7"/>
    <w:rsid w:val="00205B95"/>
    <w:rsid w:val="00207FD2"/>
    <w:rsid w:val="002101D4"/>
    <w:rsid w:val="002122D8"/>
    <w:rsid w:val="002127DB"/>
    <w:rsid w:val="002132F4"/>
    <w:rsid w:val="002159F5"/>
    <w:rsid w:val="00217466"/>
    <w:rsid w:val="002176E0"/>
    <w:rsid w:val="00221503"/>
    <w:rsid w:val="002222AC"/>
    <w:rsid w:val="00223309"/>
    <w:rsid w:val="002235FA"/>
    <w:rsid w:val="002239AE"/>
    <w:rsid w:val="002241EA"/>
    <w:rsid w:val="00231368"/>
    <w:rsid w:val="002322B4"/>
    <w:rsid w:val="002343E3"/>
    <w:rsid w:val="00235BEE"/>
    <w:rsid w:val="00235C9B"/>
    <w:rsid w:val="00236B81"/>
    <w:rsid w:val="00237A9B"/>
    <w:rsid w:val="0024002A"/>
    <w:rsid w:val="00240ED2"/>
    <w:rsid w:val="00240FEF"/>
    <w:rsid w:val="00242AE0"/>
    <w:rsid w:val="00242D20"/>
    <w:rsid w:val="00243E44"/>
    <w:rsid w:val="002514D9"/>
    <w:rsid w:val="00251969"/>
    <w:rsid w:val="00252AF7"/>
    <w:rsid w:val="00252DDE"/>
    <w:rsid w:val="00253EE5"/>
    <w:rsid w:val="00254067"/>
    <w:rsid w:val="00254202"/>
    <w:rsid w:val="002559D8"/>
    <w:rsid w:val="00261038"/>
    <w:rsid w:val="002616D5"/>
    <w:rsid w:val="002633D3"/>
    <w:rsid w:val="0026524A"/>
    <w:rsid w:val="00265B9F"/>
    <w:rsid w:val="002666B4"/>
    <w:rsid w:val="0027080D"/>
    <w:rsid w:val="00271259"/>
    <w:rsid w:val="00271AFA"/>
    <w:rsid w:val="00271EC2"/>
    <w:rsid w:val="00272640"/>
    <w:rsid w:val="00273BAF"/>
    <w:rsid w:val="00274B42"/>
    <w:rsid w:val="0027514B"/>
    <w:rsid w:val="00275D00"/>
    <w:rsid w:val="002771BF"/>
    <w:rsid w:val="0027780E"/>
    <w:rsid w:val="00281654"/>
    <w:rsid w:val="00282388"/>
    <w:rsid w:val="00282F42"/>
    <w:rsid w:val="00283AF9"/>
    <w:rsid w:val="0028508B"/>
    <w:rsid w:val="00286B51"/>
    <w:rsid w:val="00290CD4"/>
    <w:rsid w:val="0029213B"/>
    <w:rsid w:val="00292317"/>
    <w:rsid w:val="002924CB"/>
    <w:rsid w:val="00293BDD"/>
    <w:rsid w:val="00294EB7"/>
    <w:rsid w:val="00295D34"/>
    <w:rsid w:val="00297EEE"/>
    <w:rsid w:val="002A0357"/>
    <w:rsid w:val="002A0A0B"/>
    <w:rsid w:val="002A38A1"/>
    <w:rsid w:val="002A510F"/>
    <w:rsid w:val="002A54BB"/>
    <w:rsid w:val="002A6571"/>
    <w:rsid w:val="002A68F6"/>
    <w:rsid w:val="002A7322"/>
    <w:rsid w:val="002B0D09"/>
    <w:rsid w:val="002B106D"/>
    <w:rsid w:val="002B3F0D"/>
    <w:rsid w:val="002B5ADD"/>
    <w:rsid w:val="002B63DA"/>
    <w:rsid w:val="002B7C98"/>
    <w:rsid w:val="002C0F61"/>
    <w:rsid w:val="002C17BB"/>
    <w:rsid w:val="002C309A"/>
    <w:rsid w:val="002C30AA"/>
    <w:rsid w:val="002C3517"/>
    <w:rsid w:val="002C39DA"/>
    <w:rsid w:val="002C4BA5"/>
    <w:rsid w:val="002C50B7"/>
    <w:rsid w:val="002C5179"/>
    <w:rsid w:val="002C5A58"/>
    <w:rsid w:val="002C5CE9"/>
    <w:rsid w:val="002C5D9C"/>
    <w:rsid w:val="002C71F1"/>
    <w:rsid w:val="002D0F65"/>
    <w:rsid w:val="002D14BA"/>
    <w:rsid w:val="002D2636"/>
    <w:rsid w:val="002D312B"/>
    <w:rsid w:val="002D408C"/>
    <w:rsid w:val="002D6E0E"/>
    <w:rsid w:val="002D7AFA"/>
    <w:rsid w:val="002E0B85"/>
    <w:rsid w:val="002E119B"/>
    <w:rsid w:val="002E1371"/>
    <w:rsid w:val="002E1B74"/>
    <w:rsid w:val="002E2204"/>
    <w:rsid w:val="002E3108"/>
    <w:rsid w:val="002E3253"/>
    <w:rsid w:val="002E42A8"/>
    <w:rsid w:val="002E5C04"/>
    <w:rsid w:val="002E66CF"/>
    <w:rsid w:val="002E6790"/>
    <w:rsid w:val="002E68B8"/>
    <w:rsid w:val="002F1665"/>
    <w:rsid w:val="002F219E"/>
    <w:rsid w:val="002F21BA"/>
    <w:rsid w:val="002F3720"/>
    <w:rsid w:val="002F61EC"/>
    <w:rsid w:val="002F65D5"/>
    <w:rsid w:val="002F7395"/>
    <w:rsid w:val="00300871"/>
    <w:rsid w:val="0030342E"/>
    <w:rsid w:val="0030363A"/>
    <w:rsid w:val="003038F3"/>
    <w:rsid w:val="00304301"/>
    <w:rsid w:val="00305620"/>
    <w:rsid w:val="00307E14"/>
    <w:rsid w:val="003107CA"/>
    <w:rsid w:val="003118AE"/>
    <w:rsid w:val="00311BF3"/>
    <w:rsid w:val="003128AE"/>
    <w:rsid w:val="00312B21"/>
    <w:rsid w:val="00312B52"/>
    <w:rsid w:val="003146AF"/>
    <w:rsid w:val="00314981"/>
    <w:rsid w:val="00315F15"/>
    <w:rsid w:val="00316429"/>
    <w:rsid w:val="003203F7"/>
    <w:rsid w:val="00320466"/>
    <w:rsid w:val="003206F4"/>
    <w:rsid w:val="003225AA"/>
    <w:rsid w:val="00322F38"/>
    <w:rsid w:val="003233D1"/>
    <w:rsid w:val="00323AEB"/>
    <w:rsid w:val="00324B7D"/>
    <w:rsid w:val="00325A39"/>
    <w:rsid w:val="00326CFD"/>
    <w:rsid w:val="00330E88"/>
    <w:rsid w:val="003328EB"/>
    <w:rsid w:val="00333EA9"/>
    <w:rsid w:val="003349C1"/>
    <w:rsid w:val="003349F1"/>
    <w:rsid w:val="0033777A"/>
    <w:rsid w:val="003408CF"/>
    <w:rsid w:val="00341A3E"/>
    <w:rsid w:val="00341C3F"/>
    <w:rsid w:val="00341F78"/>
    <w:rsid w:val="003428F6"/>
    <w:rsid w:val="00343E00"/>
    <w:rsid w:val="003469B4"/>
    <w:rsid w:val="003504B7"/>
    <w:rsid w:val="0035135B"/>
    <w:rsid w:val="00351B8B"/>
    <w:rsid w:val="00351CD9"/>
    <w:rsid w:val="00352D16"/>
    <w:rsid w:val="00352F58"/>
    <w:rsid w:val="003534AD"/>
    <w:rsid w:val="00353E5D"/>
    <w:rsid w:val="0035448B"/>
    <w:rsid w:val="003563A1"/>
    <w:rsid w:val="00356E92"/>
    <w:rsid w:val="00356EFF"/>
    <w:rsid w:val="00357276"/>
    <w:rsid w:val="003576A9"/>
    <w:rsid w:val="00363578"/>
    <w:rsid w:val="00363B78"/>
    <w:rsid w:val="00363DE5"/>
    <w:rsid w:val="0036436D"/>
    <w:rsid w:val="0036613B"/>
    <w:rsid w:val="003666A5"/>
    <w:rsid w:val="003669A6"/>
    <w:rsid w:val="00366A0C"/>
    <w:rsid w:val="003704CE"/>
    <w:rsid w:val="003711A4"/>
    <w:rsid w:val="003718B1"/>
    <w:rsid w:val="00373406"/>
    <w:rsid w:val="00373CD3"/>
    <w:rsid w:val="003749DE"/>
    <w:rsid w:val="00374C1B"/>
    <w:rsid w:val="00374CEE"/>
    <w:rsid w:val="00374F2D"/>
    <w:rsid w:val="00376F65"/>
    <w:rsid w:val="00377A4C"/>
    <w:rsid w:val="00377D32"/>
    <w:rsid w:val="00380C95"/>
    <w:rsid w:val="00381052"/>
    <w:rsid w:val="00381B51"/>
    <w:rsid w:val="00382026"/>
    <w:rsid w:val="0038252F"/>
    <w:rsid w:val="003831FC"/>
    <w:rsid w:val="00383265"/>
    <w:rsid w:val="003856DA"/>
    <w:rsid w:val="0038582B"/>
    <w:rsid w:val="00387642"/>
    <w:rsid w:val="00387D9E"/>
    <w:rsid w:val="00390020"/>
    <w:rsid w:val="00390F48"/>
    <w:rsid w:val="00391B78"/>
    <w:rsid w:val="00392A30"/>
    <w:rsid w:val="00394052"/>
    <w:rsid w:val="003A22A1"/>
    <w:rsid w:val="003A3C1B"/>
    <w:rsid w:val="003A5CF9"/>
    <w:rsid w:val="003A76D7"/>
    <w:rsid w:val="003B0496"/>
    <w:rsid w:val="003B1841"/>
    <w:rsid w:val="003B4575"/>
    <w:rsid w:val="003B78B5"/>
    <w:rsid w:val="003C2AC7"/>
    <w:rsid w:val="003C37C8"/>
    <w:rsid w:val="003C3D70"/>
    <w:rsid w:val="003C3DC7"/>
    <w:rsid w:val="003C4377"/>
    <w:rsid w:val="003C4734"/>
    <w:rsid w:val="003C4851"/>
    <w:rsid w:val="003C4A44"/>
    <w:rsid w:val="003C4D56"/>
    <w:rsid w:val="003C52AE"/>
    <w:rsid w:val="003C6755"/>
    <w:rsid w:val="003C74CD"/>
    <w:rsid w:val="003C76EB"/>
    <w:rsid w:val="003C7718"/>
    <w:rsid w:val="003C7A8F"/>
    <w:rsid w:val="003D01B2"/>
    <w:rsid w:val="003D0F2B"/>
    <w:rsid w:val="003D1A94"/>
    <w:rsid w:val="003D46CC"/>
    <w:rsid w:val="003D4C73"/>
    <w:rsid w:val="003D5B5F"/>
    <w:rsid w:val="003D713A"/>
    <w:rsid w:val="003D7375"/>
    <w:rsid w:val="003D74D1"/>
    <w:rsid w:val="003E03E9"/>
    <w:rsid w:val="003E0DD6"/>
    <w:rsid w:val="003E14C5"/>
    <w:rsid w:val="003E1648"/>
    <w:rsid w:val="003E2454"/>
    <w:rsid w:val="003E2A5E"/>
    <w:rsid w:val="003E3D5B"/>
    <w:rsid w:val="003E41B1"/>
    <w:rsid w:val="003E4EDF"/>
    <w:rsid w:val="003E5553"/>
    <w:rsid w:val="003E6FEF"/>
    <w:rsid w:val="003F05E5"/>
    <w:rsid w:val="003F0694"/>
    <w:rsid w:val="003F12C4"/>
    <w:rsid w:val="003F22C5"/>
    <w:rsid w:val="003F3EED"/>
    <w:rsid w:val="003F54EC"/>
    <w:rsid w:val="003F5969"/>
    <w:rsid w:val="00400E31"/>
    <w:rsid w:val="00401EF0"/>
    <w:rsid w:val="00402860"/>
    <w:rsid w:val="00402E7A"/>
    <w:rsid w:val="00403578"/>
    <w:rsid w:val="0040379E"/>
    <w:rsid w:val="00404A24"/>
    <w:rsid w:val="00404AA7"/>
    <w:rsid w:val="00404E69"/>
    <w:rsid w:val="00404FD8"/>
    <w:rsid w:val="00406EAF"/>
    <w:rsid w:val="00407FE3"/>
    <w:rsid w:val="004102DB"/>
    <w:rsid w:val="00410C4A"/>
    <w:rsid w:val="0041161F"/>
    <w:rsid w:val="0041321A"/>
    <w:rsid w:val="004140CA"/>
    <w:rsid w:val="004149D2"/>
    <w:rsid w:val="00414DB6"/>
    <w:rsid w:val="00416116"/>
    <w:rsid w:val="0041762F"/>
    <w:rsid w:val="00417DAD"/>
    <w:rsid w:val="0042158E"/>
    <w:rsid w:val="00421BF1"/>
    <w:rsid w:val="00422B35"/>
    <w:rsid w:val="0042320D"/>
    <w:rsid w:val="0042455A"/>
    <w:rsid w:val="0042562F"/>
    <w:rsid w:val="00425F47"/>
    <w:rsid w:val="00427938"/>
    <w:rsid w:val="00427B80"/>
    <w:rsid w:val="00431A89"/>
    <w:rsid w:val="0043265B"/>
    <w:rsid w:val="00432C6C"/>
    <w:rsid w:val="004332E8"/>
    <w:rsid w:val="00434C80"/>
    <w:rsid w:val="00435D6E"/>
    <w:rsid w:val="0043671A"/>
    <w:rsid w:val="004370D9"/>
    <w:rsid w:val="00437D03"/>
    <w:rsid w:val="00440049"/>
    <w:rsid w:val="0044022A"/>
    <w:rsid w:val="00440EC7"/>
    <w:rsid w:val="00440FAA"/>
    <w:rsid w:val="0044155B"/>
    <w:rsid w:val="004426EE"/>
    <w:rsid w:val="0044357C"/>
    <w:rsid w:val="004468BE"/>
    <w:rsid w:val="00447664"/>
    <w:rsid w:val="00447B5A"/>
    <w:rsid w:val="00447DB4"/>
    <w:rsid w:val="0045025A"/>
    <w:rsid w:val="00450326"/>
    <w:rsid w:val="004509D4"/>
    <w:rsid w:val="00450F81"/>
    <w:rsid w:val="004538D1"/>
    <w:rsid w:val="00453B82"/>
    <w:rsid w:val="00457FDB"/>
    <w:rsid w:val="00461141"/>
    <w:rsid w:val="00461B0E"/>
    <w:rsid w:val="00462FB7"/>
    <w:rsid w:val="00463952"/>
    <w:rsid w:val="00464654"/>
    <w:rsid w:val="00464B09"/>
    <w:rsid w:val="00464B48"/>
    <w:rsid w:val="00466D31"/>
    <w:rsid w:val="0046736E"/>
    <w:rsid w:val="00470932"/>
    <w:rsid w:val="0047118F"/>
    <w:rsid w:val="004761B1"/>
    <w:rsid w:val="00476AC9"/>
    <w:rsid w:val="00477413"/>
    <w:rsid w:val="004774FF"/>
    <w:rsid w:val="00477BAF"/>
    <w:rsid w:val="004812BC"/>
    <w:rsid w:val="00481900"/>
    <w:rsid w:val="00481CE7"/>
    <w:rsid w:val="00485768"/>
    <w:rsid w:val="00485A9B"/>
    <w:rsid w:val="00485B92"/>
    <w:rsid w:val="00486DFD"/>
    <w:rsid w:val="00491A52"/>
    <w:rsid w:val="00491E1A"/>
    <w:rsid w:val="00491F96"/>
    <w:rsid w:val="004926AC"/>
    <w:rsid w:val="0049300B"/>
    <w:rsid w:val="00493FEE"/>
    <w:rsid w:val="00494892"/>
    <w:rsid w:val="00494E99"/>
    <w:rsid w:val="00495B3F"/>
    <w:rsid w:val="00496072"/>
    <w:rsid w:val="004963BE"/>
    <w:rsid w:val="00496EFF"/>
    <w:rsid w:val="0049717A"/>
    <w:rsid w:val="00497224"/>
    <w:rsid w:val="00497924"/>
    <w:rsid w:val="004A1259"/>
    <w:rsid w:val="004A1628"/>
    <w:rsid w:val="004A17C3"/>
    <w:rsid w:val="004A2503"/>
    <w:rsid w:val="004A26CC"/>
    <w:rsid w:val="004A29F7"/>
    <w:rsid w:val="004A2AA9"/>
    <w:rsid w:val="004A2E39"/>
    <w:rsid w:val="004A2EAD"/>
    <w:rsid w:val="004A372C"/>
    <w:rsid w:val="004A4B59"/>
    <w:rsid w:val="004A4BFC"/>
    <w:rsid w:val="004A583C"/>
    <w:rsid w:val="004A58EA"/>
    <w:rsid w:val="004A7B25"/>
    <w:rsid w:val="004B0246"/>
    <w:rsid w:val="004B0495"/>
    <w:rsid w:val="004B1697"/>
    <w:rsid w:val="004B2066"/>
    <w:rsid w:val="004B2453"/>
    <w:rsid w:val="004B2843"/>
    <w:rsid w:val="004B2996"/>
    <w:rsid w:val="004B2AC1"/>
    <w:rsid w:val="004B42ED"/>
    <w:rsid w:val="004B4682"/>
    <w:rsid w:val="004B7280"/>
    <w:rsid w:val="004C042E"/>
    <w:rsid w:val="004C05D9"/>
    <w:rsid w:val="004C4409"/>
    <w:rsid w:val="004C52A2"/>
    <w:rsid w:val="004C53A6"/>
    <w:rsid w:val="004C57C0"/>
    <w:rsid w:val="004C68A6"/>
    <w:rsid w:val="004C7AF8"/>
    <w:rsid w:val="004C7BD8"/>
    <w:rsid w:val="004D028D"/>
    <w:rsid w:val="004D0F31"/>
    <w:rsid w:val="004D126C"/>
    <w:rsid w:val="004D2CF3"/>
    <w:rsid w:val="004D3374"/>
    <w:rsid w:val="004D350D"/>
    <w:rsid w:val="004D5652"/>
    <w:rsid w:val="004D57BE"/>
    <w:rsid w:val="004D6D76"/>
    <w:rsid w:val="004D6DD3"/>
    <w:rsid w:val="004D6F8D"/>
    <w:rsid w:val="004D72E4"/>
    <w:rsid w:val="004E0125"/>
    <w:rsid w:val="004E2AA4"/>
    <w:rsid w:val="004E59EF"/>
    <w:rsid w:val="004E6496"/>
    <w:rsid w:val="004E6534"/>
    <w:rsid w:val="004E6813"/>
    <w:rsid w:val="004E6FEC"/>
    <w:rsid w:val="004E704B"/>
    <w:rsid w:val="004E7A05"/>
    <w:rsid w:val="004F16A8"/>
    <w:rsid w:val="004F1E62"/>
    <w:rsid w:val="004F25BC"/>
    <w:rsid w:val="004F2E9A"/>
    <w:rsid w:val="004F36C6"/>
    <w:rsid w:val="004F3B79"/>
    <w:rsid w:val="004F5919"/>
    <w:rsid w:val="004F70D3"/>
    <w:rsid w:val="004F7E36"/>
    <w:rsid w:val="00501B44"/>
    <w:rsid w:val="005027F6"/>
    <w:rsid w:val="00502EBD"/>
    <w:rsid w:val="005038D3"/>
    <w:rsid w:val="00503A31"/>
    <w:rsid w:val="005104F1"/>
    <w:rsid w:val="0051133F"/>
    <w:rsid w:val="00512698"/>
    <w:rsid w:val="00512F33"/>
    <w:rsid w:val="005137B0"/>
    <w:rsid w:val="005138AF"/>
    <w:rsid w:val="00513CBC"/>
    <w:rsid w:val="00513CF8"/>
    <w:rsid w:val="00513F4E"/>
    <w:rsid w:val="00513FFF"/>
    <w:rsid w:val="005146BF"/>
    <w:rsid w:val="00514A52"/>
    <w:rsid w:val="00514CD2"/>
    <w:rsid w:val="00515C97"/>
    <w:rsid w:val="00516B85"/>
    <w:rsid w:val="00517286"/>
    <w:rsid w:val="005172F2"/>
    <w:rsid w:val="005216A6"/>
    <w:rsid w:val="00525030"/>
    <w:rsid w:val="0052628F"/>
    <w:rsid w:val="005264B9"/>
    <w:rsid w:val="00526A05"/>
    <w:rsid w:val="00527236"/>
    <w:rsid w:val="00532B08"/>
    <w:rsid w:val="005333CE"/>
    <w:rsid w:val="005346A6"/>
    <w:rsid w:val="005351CC"/>
    <w:rsid w:val="005357C1"/>
    <w:rsid w:val="00535DD1"/>
    <w:rsid w:val="0053791E"/>
    <w:rsid w:val="005404B5"/>
    <w:rsid w:val="005421CE"/>
    <w:rsid w:val="00542D24"/>
    <w:rsid w:val="00544921"/>
    <w:rsid w:val="00544D1E"/>
    <w:rsid w:val="00544DD0"/>
    <w:rsid w:val="00545A2C"/>
    <w:rsid w:val="00547D5F"/>
    <w:rsid w:val="00552898"/>
    <w:rsid w:val="0055331B"/>
    <w:rsid w:val="005537A8"/>
    <w:rsid w:val="0055591B"/>
    <w:rsid w:val="00557073"/>
    <w:rsid w:val="00557F40"/>
    <w:rsid w:val="005618FB"/>
    <w:rsid w:val="0056231D"/>
    <w:rsid w:val="0056256B"/>
    <w:rsid w:val="00563344"/>
    <w:rsid w:val="00564B6D"/>
    <w:rsid w:val="00564F2B"/>
    <w:rsid w:val="005667A9"/>
    <w:rsid w:val="00566E03"/>
    <w:rsid w:val="00570229"/>
    <w:rsid w:val="00570279"/>
    <w:rsid w:val="005710E9"/>
    <w:rsid w:val="00573AA1"/>
    <w:rsid w:val="00574A4B"/>
    <w:rsid w:val="00581A97"/>
    <w:rsid w:val="00582BD0"/>
    <w:rsid w:val="00582D86"/>
    <w:rsid w:val="0058326E"/>
    <w:rsid w:val="0058349F"/>
    <w:rsid w:val="00583A00"/>
    <w:rsid w:val="005840C1"/>
    <w:rsid w:val="00585F77"/>
    <w:rsid w:val="00587B51"/>
    <w:rsid w:val="00590228"/>
    <w:rsid w:val="00590E2D"/>
    <w:rsid w:val="005919A6"/>
    <w:rsid w:val="0059259B"/>
    <w:rsid w:val="005928AD"/>
    <w:rsid w:val="00593CBF"/>
    <w:rsid w:val="00595BD2"/>
    <w:rsid w:val="00596710"/>
    <w:rsid w:val="005970EE"/>
    <w:rsid w:val="005A1D93"/>
    <w:rsid w:val="005A261F"/>
    <w:rsid w:val="005A35B1"/>
    <w:rsid w:val="005A3909"/>
    <w:rsid w:val="005A3FAA"/>
    <w:rsid w:val="005A55D0"/>
    <w:rsid w:val="005A720F"/>
    <w:rsid w:val="005A7A43"/>
    <w:rsid w:val="005B0C17"/>
    <w:rsid w:val="005B0D35"/>
    <w:rsid w:val="005B2E9B"/>
    <w:rsid w:val="005B325F"/>
    <w:rsid w:val="005B6B08"/>
    <w:rsid w:val="005B6E18"/>
    <w:rsid w:val="005B78C0"/>
    <w:rsid w:val="005C4450"/>
    <w:rsid w:val="005C4B48"/>
    <w:rsid w:val="005C5443"/>
    <w:rsid w:val="005C6027"/>
    <w:rsid w:val="005C7FF7"/>
    <w:rsid w:val="005D2799"/>
    <w:rsid w:val="005D4071"/>
    <w:rsid w:val="005D46D5"/>
    <w:rsid w:val="005D73EC"/>
    <w:rsid w:val="005D75DD"/>
    <w:rsid w:val="005D763D"/>
    <w:rsid w:val="005E35E1"/>
    <w:rsid w:val="005E5B3C"/>
    <w:rsid w:val="005E7214"/>
    <w:rsid w:val="005F1475"/>
    <w:rsid w:val="005F2F3C"/>
    <w:rsid w:val="005F3AC2"/>
    <w:rsid w:val="005F4063"/>
    <w:rsid w:val="005F4980"/>
    <w:rsid w:val="005F53B8"/>
    <w:rsid w:val="005F60B1"/>
    <w:rsid w:val="005F6568"/>
    <w:rsid w:val="005F6888"/>
    <w:rsid w:val="005F6DE7"/>
    <w:rsid w:val="005F6E24"/>
    <w:rsid w:val="005F6E87"/>
    <w:rsid w:val="006016F7"/>
    <w:rsid w:val="00601C7A"/>
    <w:rsid w:val="00601E6F"/>
    <w:rsid w:val="00602F6B"/>
    <w:rsid w:val="006064E0"/>
    <w:rsid w:val="00607130"/>
    <w:rsid w:val="006104AD"/>
    <w:rsid w:val="006113D4"/>
    <w:rsid w:val="0061195D"/>
    <w:rsid w:val="00612683"/>
    <w:rsid w:val="006127E8"/>
    <w:rsid w:val="00613F42"/>
    <w:rsid w:val="00614279"/>
    <w:rsid w:val="00617738"/>
    <w:rsid w:val="00622B9D"/>
    <w:rsid w:val="00623392"/>
    <w:rsid w:val="00623D1D"/>
    <w:rsid w:val="00623DCB"/>
    <w:rsid w:val="00624635"/>
    <w:rsid w:val="00626881"/>
    <w:rsid w:val="00626EC7"/>
    <w:rsid w:val="00627518"/>
    <w:rsid w:val="00630407"/>
    <w:rsid w:val="006308FA"/>
    <w:rsid w:val="00630DB5"/>
    <w:rsid w:val="006333BA"/>
    <w:rsid w:val="0063399B"/>
    <w:rsid w:val="00635720"/>
    <w:rsid w:val="0063628E"/>
    <w:rsid w:val="00636DE9"/>
    <w:rsid w:val="00637A25"/>
    <w:rsid w:val="0064132E"/>
    <w:rsid w:val="00641B50"/>
    <w:rsid w:val="00641F6A"/>
    <w:rsid w:val="00643875"/>
    <w:rsid w:val="006460CF"/>
    <w:rsid w:val="006461C1"/>
    <w:rsid w:val="0064639E"/>
    <w:rsid w:val="006469A3"/>
    <w:rsid w:val="00650C2D"/>
    <w:rsid w:val="00651110"/>
    <w:rsid w:val="0065269D"/>
    <w:rsid w:val="00652A34"/>
    <w:rsid w:val="0065344E"/>
    <w:rsid w:val="0065463E"/>
    <w:rsid w:val="00654F3A"/>
    <w:rsid w:val="006560DC"/>
    <w:rsid w:val="006563A6"/>
    <w:rsid w:val="00657BF6"/>
    <w:rsid w:val="00661787"/>
    <w:rsid w:val="00663E25"/>
    <w:rsid w:val="00663F70"/>
    <w:rsid w:val="00664604"/>
    <w:rsid w:val="00664A17"/>
    <w:rsid w:val="00665350"/>
    <w:rsid w:val="00665502"/>
    <w:rsid w:val="006658B7"/>
    <w:rsid w:val="00666188"/>
    <w:rsid w:val="00666F2E"/>
    <w:rsid w:val="00666FA4"/>
    <w:rsid w:val="00674788"/>
    <w:rsid w:val="0067512B"/>
    <w:rsid w:val="006759C8"/>
    <w:rsid w:val="0067656E"/>
    <w:rsid w:val="006769EF"/>
    <w:rsid w:val="00676D00"/>
    <w:rsid w:val="00677B8A"/>
    <w:rsid w:val="00681859"/>
    <w:rsid w:val="0068234B"/>
    <w:rsid w:val="00682892"/>
    <w:rsid w:val="00682DB1"/>
    <w:rsid w:val="006839AB"/>
    <w:rsid w:val="0068531A"/>
    <w:rsid w:val="00685769"/>
    <w:rsid w:val="00690428"/>
    <w:rsid w:val="00690DD5"/>
    <w:rsid w:val="00692A01"/>
    <w:rsid w:val="006A0210"/>
    <w:rsid w:val="006A0BA8"/>
    <w:rsid w:val="006A18F3"/>
    <w:rsid w:val="006A3947"/>
    <w:rsid w:val="006A3F5C"/>
    <w:rsid w:val="006A4836"/>
    <w:rsid w:val="006A4959"/>
    <w:rsid w:val="006A7DA4"/>
    <w:rsid w:val="006B0DBF"/>
    <w:rsid w:val="006B3235"/>
    <w:rsid w:val="006B40E7"/>
    <w:rsid w:val="006B4A69"/>
    <w:rsid w:val="006B55D1"/>
    <w:rsid w:val="006B7582"/>
    <w:rsid w:val="006C039E"/>
    <w:rsid w:val="006C072A"/>
    <w:rsid w:val="006C102C"/>
    <w:rsid w:val="006C2439"/>
    <w:rsid w:val="006C2B89"/>
    <w:rsid w:val="006C331C"/>
    <w:rsid w:val="006C5B3C"/>
    <w:rsid w:val="006C628F"/>
    <w:rsid w:val="006C68BC"/>
    <w:rsid w:val="006C70F7"/>
    <w:rsid w:val="006C7535"/>
    <w:rsid w:val="006D0171"/>
    <w:rsid w:val="006D2710"/>
    <w:rsid w:val="006D3782"/>
    <w:rsid w:val="006D3F6E"/>
    <w:rsid w:val="006D416A"/>
    <w:rsid w:val="006D47E1"/>
    <w:rsid w:val="006D78DD"/>
    <w:rsid w:val="006D7E21"/>
    <w:rsid w:val="006D7F16"/>
    <w:rsid w:val="006E0BCA"/>
    <w:rsid w:val="006E187D"/>
    <w:rsid w:val="006E1AB8"/>
    <w:rsid w:val="006E53FF"/>
    <w:rsid w:val="006E5A88"/>
    <w:rsid w:val="006E7339"/>
    <w:rsid w:val="006E7685"/>
    <w:rsid w:val="006F0969"/>
    <w:rsid w:val="006F2A2A"/>
    <w:rsid w:val="006F5563"/>
    <w:rsid w:val="006F6D21"/>
    <w:rsid w:val="006F72FA"/>
    <w:rsid w:val="006F77F2"/>
    <w:rsid w:val="0070096D"/>
    <w:rsid w:val="00701484"/>
    <w:rsid w:val="00701B4A"/>
    <w:rsid w:val="0070236C"/>
    <w:rsid w:val="00702FA2"/>
    <w:rsid w:val="00703041"/>
    <w:rsid w:val="00705CEF"/>
    <w:rsid w:val="007063AE"/>
    <w:rsid w:val="007066B8"/>
    <w:rsid w:val="00707381"/>
    <w:rsid w:val="00707D4D"/>
    <w:rsid w:val="007107B2"/>
    <w:rsid w:val="0071128A"/>
    <w:rsid w:val="00711897"/>
    <w:rsid w:val="00711E1E"/>
    <w:rsid w:val="00713384"/>
    <w:rsid w:val="007136B7"/>
    <w:rsid w:val="00713E0E"/>
    <w:rsid w:val="00715845"/>
    <w:rsid w:val="00715B44"/>
    <w:rsid w:val="00716B28"/>
    <w:rsid w:val="00717D18"/>
    <w:rsid w:val="00720824"/>
    <w:rsid w:val="007210CC"/>
    <w:rsid w:val="007212AC"/>
    <w:rsid w:val="007216A0"/>
    <w:rsid w:val="0072589D"/>
    <w:rsid w:val="00726A52"/>
    <w:rsid w:val="00727370"/>
    <w:rsid w:val="00730ED8"/>
    <w:rsid w:val="00733177"/>
    <w:rsid w:val="00733A18"/>
    <w:rsid w:val="00733ED3"/>
    <w:rsid w:val="00736EEE"/>
    <w:rsid w:val="007374A0"/>
    <w:rsid w:val="00737FEE"/>
    <w:rsid w:val="00741947"/>
    <w:rsid w:val="00742C58"/>
    <w:rsid w:val="00742F16"/>
    <w:rsid w:val="00743D31"/>
    <w:rsid w:val="007460F7"/>
    <w:rsid w:val="00746C79"/>
    <w:rsid w:val="00750649"/>
    <w:rsid w:val="00751081"/>
    <w:rsid w:val="007518CB"/>
    <w:rsid w:val="00754E29"/>
    <w:rsid w:val="00754E41"/>
    <w:rsid w:val="00755682"/>
    <w:rsid w:val="00756413"/>
    <w:rsid w:val="00761407"/>
    <w:rsid w:val="00761E58"/>
    <w:rsid w:val="00761F93"/>
    <w:rsid w:val="0076208F"/>
    <w:rsid w:val="00762E95"/>
    <w:rsid w:val="00764114"/>
    <w:rsid w:val="00765BB4"/>
    <w:rsid w:val="00770CF3"/>
    <w:rsid w:val="0077152D"/>
    <w:rsid w:val="00771FA4"/>
    <w:rsid w:val="00773946"/>
    <w:rsid w:val="00775FAE"/>
    <w:rsid w:val="007771EF"/>
    <w:rsid w:val="00777A4B"/>
    <w:rsid w:val="00780091"/>
    <w:rsid w:val="00780F70"/>
    <w:rsid w:val="00782AEC"/>
    <w:rsid w:val="00783851"/>
    <w:rsid w:val="00785C61"/>
    <w:rsid w:val="00787C41"/>
    <w:rsid w:val="00787CDE"/>
    <w:rsid w:val="00787CFC"/>
    <w:rsid w:val="007904A6"/>
    <w:rsid w:val="00791553"/>
    <w:rsid w:val="0079359E"/>
    <w:rsid w:val="007950B1"/>
    <w:rsid w:val="0079568B"/>
    <w:rsid w:val="00795B10"/>
    <w:rsid w:val="00795E63"/>
    <w:rsid w:val="007A00F9"/>
    <w:rsid w:val="007A02FA"/>
    <w:rsid w:val="007A123E"/>
    <w:rsid w:val="007A1954"/>
    <w:rsid w:val="007A1B2B"/>
    <w:rsid w:val="007A4B56"/>
    <w:rsid w:val="007A529E"/>
    <w:rsid w:val="007A5E34"/>
    <w:rsid w:val="007A7E82"/>
    <w:rsid w:val="007B05DB"/>
    <w:rsid w:val="007B1AD4"/>
    <w:rsid w:val="007B291B"/>
    <w:rsid w:val="007B376D"/>
    <w:rsid w:val="007B3AC5"/>
    <w:rsid w:val="007B3E20"/>
    <w:rsid w:val="007B3FF6"/>
    <w:rsid w:val="007B53BB"/>
    <w:rsid w:val="007B6C3F"/>
    <w:rsid w:val="007B7E5A"/>
    <w:rsid w:val="007C1963"/>
    <w:rsid w:val="007C210A"/>
    <w:rsid w:val="007C3067"/>
    <w:rsid w:val="007C3D56"/>
    <w:rsid w:val="007C4F41"/>
    <w:rsid w:val="007C5C40"/>
    <w:rsid w:val="007C697D"/>
    <w:rsid w:val="007C74DB"/>
    <w:rsid w:val="007D0F85"/>
    <w:rsid w:val="007D32EC"/>
    <w:rsid w:val="007D3781"/>
    <w:rsid w:val="007D3E96"/>
    <w:rsid w:val="007D5D61"/>
    <w:rsid w:val="007E0DDC"/>
    <w:rsid w:val="007E1018"/>
    <w:rsid w:val="007E1677"/>
    <w:rsid w:val="007E1B93"/>
    <w:rsid w:val="007E2C58"/>
    <w:rsid w:val="007E524F"/>
    <w:rsid w:val="007E6660"/>
    <w:rsid w:val="007E71A2"/>
    <w:rsid w:val="007F00BD"/>
    <w:rsid w:val="007F0BF7"/>
    <w:rsid w:val="007F31C8"/>
    <w:rsid w:val="007F5048"/>
    <w:rsid w:val="007F629E"/>
    <w:rsid w:val="007F6F10"/>
    <w:rsid w:val="008006D9"/>
    <w:rsid w:val="0080193B"/>
    <w:rsid w:val="008033C8"/>
    <w:rsid w:val="008038BB"/>
    <w:rsid w:val="00805831"/>
    <w:rsid w:val="00805E8C"/>
    <w:rsid w:val="0080638E"/>
    <w:rsid w:val="00806FC6"/>
    <w:rsid w:val="008071E7"/>
    <w:rsid w:val="00807AC8"/>
    <w:rsid w:val="00810329"/>
    <w:rsid w:val="00810DE0"/>
    <w:rsid w:val="00813127"/>
    <w:rsid w:val="008131FA"/>
    <w:rsid w:val="0081423E"/>
    <w:rsid w:val="008148A9"/>
    <w:rsid w:val="00814F1E"/>
    <w:rsid w:val="00816CDB"/>
    <w:rsid w:val="00817D5B"/>
    <w:rsid w:val="008200F4"/>
    <w:rsid w:val="00820A24"/>
    <w:rsid w:val="00821323"/>
    <w:rsid w:val="00821BE0"/>
    <w:rsid w:val="008251BD"/>
    <w:rsid w:val="008257E9"/>
    <w:rsid w:val="00825C05"/>
    <w:rsid w:val="00825C82"/>
    <w:rsid w:val="008263E2"/>
    <w:rsid w:val="00826ABE"/>
    <w:rsid w:val="00826E0C"/>
    <w:rsid w:val="00826EB4"/>
    <w:rsid w:val="00827568"/>
    <w:rsid w:val="00827FB3"/>
    <w:rsid w:val="00830599"/>
    <w:rsid w:val="00830987"/>
    <w:rsid w:val="00830AEB"/>
    <w:rsid w:val="008338A0"/>
    <w:rsid w:val="00833CAD"/>
    <w:rsid w:val="0083479D"/>
    <w:rsid w:val="008347B0"/>
    <w:rsid w:val="00834E46"/>
    <w:rsid w:val="008351F3"/>
    <w:rsid w:val="00835DE3"/>
    <w:rsid w:val="008373ED"/>
    <w:rsid w:val="008379ED"/>
    <w:rsid w:val="0084044D"/>
    <w:rsid w:val="0084099C"/>
    <w:rsid w:val="00841EAE"/>
    <w:rsid w:val="00845253"/>
    <w:rsid w:val="008452A7"/>
    <w:rsid w:val="00845CAF"/>
    <w:rsid w:val="0084636F"/>
    <w:rsid w:val="0084638C"/>
    <w:rsid w:val="008468B6"/>
    <w:rsid w:val="00851055"/>
    <w:rsid w:val="0085115E"/>
    <w:rsid w:val="008514FA"/>
    <w:rsid w:val="00853AA8"/>
    <w:rsid w:val="00853C86"/>
    <w:rsid w:val="00857DA7"/>
    <w:rsid w:val="00861788"/>
    <w:rsid w:val="00862E93"/>
    <w:rsid w:val="008634DB"/>
    <w:rsid w:val="0086354D"/>
    <w:rsid w:val="00865435"/>
    <w:rsid w:val="00865668"/>
    <w:rsid w:val="008661E7"/>
    <w:rsid w:val="008669FD"/>
    <w:rsid w:val="00867CD0"/>
    <w:rsid w:val="00872D7A"/>
    <w:rsid w:val="008739A2"/>
    <w:rsid w:val="00874616"/>
    <w:rsid w:val="008747C1"/>
    <w:rsid w:val="00876AE1"/>
    <w:rsid w:val="00877293"/>
    <w:rsid w:val="00877BA6"/>
    <w:rsid w:val="00880AF3"/>
    <w:rsid w:val="00881869"/>
    <w:rsid w:val="008820C3"/>
    <w:rsid w:val="00884917"/>
    <w:rsid w:val="008850FB"/>
    <w:rsid w:val="008853CC"/>
    <w:rsid w:val="00886A3A"/>
    <w:rsid w:val="0088741F"/>
    <w:rsid w:val="008875A4"/>
    <w:rsid w:val="00887731"/>
    <w:rsid w:val="0089119B"/>
    <w:rsid w:val="00891CD7"/>
    <w:rsid w:val="00891D20"/>
    <w:rsid w:val="00892BB0"/>
    <w:rsid w:val="00892FA8"/>
    <w:rsid w:val="00894D99"/>
    <w:rsid w:val="008952A5"/>
    <w:rsid w:val="00895B7F"/>
    <w:rsid w:val="00897466"/>
    <w:rsid w:val="00897BC7"/>
    <w:rsid w:val="00897EAC"/>
    <w:rsid w:val="008A1BB1"/>
    <w:rsid w:val="008A1F17"/>
    <w:rsid w:val="008A2B6A"/>
    <w:rsid w:val="008A2BBD"/>
    <w:rsid w:val="008A37D4"/>
    <w:rsid w:val="008A3859"/>
    <w:rsid w:val="008A59B8"/>
    <w:rsid w:val="008B0ADB"/>
    <w:rsid w:val="008B1059"/>
    <w:rsid w:val="008B2FCB"/>
    <w:rsid w:val="008B3153"/>
    <w:rsid w:val="008B5C36"/>
    <w:rsid w:val="008B6748"/>
    <w:rsid w:val="008B782B"/>
    <w:rsid w:val="008B7865"/>
    <w:rsid w:val="008C272D"/>
    <w:rsid w:val="008C3AC2"/>
    <w:rsid w:val="008C3EEC"/>
    <w:rsid w:val="008C46F4"/>
    <w:rsid w:val="008C50CC"/>
    <w:rsid w:val="008C59C0"/>
    <w:rsid w:val="008C6284"/>
    <w:rsid w:val="008C62C3"/>
    <w:rsid w:val="008D0534"/>
    <w:rsid w:val="008D099E"/>
    <w:rsid w:val="008D1D6A"/>
    <w:rsid w:val="008D2611"/>
    <w:rsid w:val="008D2FA9"/>
    <w:rsid w:val="008D373B"/>
    <w:rsid w:val="008D46C9"/>
    <w:rsid w:val="008D5801"/>
    <w:rsid w:val="008D5C29"/>
    <w:rsid w:val="008D6CD6"/>
    <w:rsid w:val="008D789C"/>
    <w:rsid w:val="008E0E89"/>
    <w:rsid w:val="008E1CB4"/>
    <w:rsid w:val="008E1F29"/>
    <w:rsid w:val="008E2C5F"/>
    <w:rsid w:val="008E67A6"/>
    <w:rsid w:val="008E7AC3"/>
    <w:rsid w:val="008F0535"/>
    <w:rsid w:val="008F21B3"/>
    <w:rsid w:val="008F24BC"/>
    <w:rsid w:val="008F3913"/>
    <w:rsid w:val="008F79D2"/>
    <w:rsid w:val="008F7D84"/>
    <w:rsid w:val="00901965"/>
    <w:rsid w:val="009022D9"/>
    <w:rsid w:val="00902B70"/>
    <w:rsid w:val="009035F0"/>
    <w:rsid w:val="00903A96"/>
    <w:rsid w:val="00903F08"/>
    <w:rsid w:val="0090589B"/>
    <w:rsid w:val="00905D5B"/>
    <w:rsid w:val="00905E5F"/>
    <w:rsid w:val="00907524"/>
    <w:rsid w:val="00907ECE"/>
    <w:rsid w:val="009103B3"/>
    <w:rsid w:val="009109C6"/>
    <w:rsid w:val="009112BA"/>
    <w:rsid w:val="0091152B"/>
    <w:rsid w:val="009127CE"/>
    <w:rsid w:val="00913CF3"/>
    <w:rsid w:val="00914355"/>
    <w:rsid w:val="00914A9A"/>
    <w:rsid w:val="009157C7"/>
    <w:rsid w:val="00915945"/>
    <w:rsid w:val="009165F7"/>
    <w:rsid w:val="00921A84"/>
    <w:rsid w:val="00921CA5"/>
    <w:rsid w:val="00924B52"/>
    <w:rsid w:val="009268CD"/>
    <w:rsid w:val="00926D66"/>
    <w:rsid w:val="00932CC8"/>
    <w:rsid w:val="00933EE5"/>
    <w:rsid w:val="009345AF"/>
    <w:rsid w:val="00935B19"/>
    <w:rsid w:val="00936AE6"/>
    <w:rsid w:val="00936B67"/>
    <w:rsid w:val="00937A4C"/>
    <w:rsid w:val="009422D7"/>
    <w:rsid w:val="00942885"/>
    <w:rsid w:val="009429BF"/>
    <w:rsid w:val="00942EC9"/>
    <w:rsid w:val="009435E9"/>
    <w:rsid w:val="00943834"/>
    <w:rsid w:val="009442E6"/>
    <w:rsid w:val="00944F78"/>
    <w:rsid w:val="00945CF5"/>
    <w:rsid w:val="0094679B"/>
    <w:rsid w:val="00951905"/>
    <w:rsid w:val="00951CB3"/>
    <w:rsid w:val="00951FD0"/>
    <w:rsid w:val="00955150"/>
    <w:rsid w:val="00955ACD"/>
    <w:rsid w:val="00957159"/>
    <w:rsid w:val="0095741C"/>
    <w:rsid w:val="00960F54"/>
    <w:rsid w:val="00962BB7"/>
    <w:rsid w:val="0096335D"/>
    <w:rsid w:val="0096365F"/>
    <w:rsid w:val="00963800"/>
    <w:rsid w:val="00963E48"/>
    <w:rsid w:val="0096689B"/>
    <w:rsid w:val="009669D9"/>
    <w:rsid w:val="00966AA1"/>
    <w:rsid w:val="009671D6"/>
    <w:rsid w:val="00967C97"/>
    <w:rsid w:val="00971526"/>
    <w:rsid w:val="00972B4A"/>
    <w:rsid w:val="0097397C"/>
    <w:rsid w:val="009739C5"/>
    <w:rsid w:val="00974EBD"/>
    <w:rsid w:val="00975715"/>
    <w:rsid w:val="0097729E"/>
    <w:rsid w:val="00977B1D"/>
    <w:rsid w:val="00981093"/>
    <w:rsid w:val="0098138D"/>
    <w:rsid w:val="009821C9"/>
    <w:rsid w:val="0098246A"/>
    <w:rsid w:val="0098270D"/>
    <w:rsid w:val="0098297D"/>
    <w:rsid w:val="00983730"/>
    <w:rsid w:val="00983D18"/>
    <w:rsid w:val="0098553E"/>
    <w:rsid w:val="00987090"/>
    <w:rsid w:val="0098792A"/>
    <w:rsid w:val="00992C24"/>
    <w:rsid w:val="00994832"/>
    <w:rsid w:val="009948A2"/>
    <w:rsid w:val="00994C92"/>
    <w:rsid w:val="00994F4A"/>
    <w:rsid w:val="009967BB"/>
    <w:rsid w:val="00996835"/>
    <w:rsid w:val="00996AA2"/>
    <w:rsid w:val="009A0F39"/>
    <w:rsid w:val="009A4998"/>
    <w:rsid w:val="009A5C45"/>
    <w:rsid w:val="009A68F5"/>
    <w:rsid w:val="009B4194"/>
    <w:rsid w:val="009B5899"/>
    <w:rsid w:val="009B5995"/>
    <w:rsid w:val="009B5A96"/>
    <w:rsid w:val="009B5E50"/>
    <w:rsid w:val="009B6184"/>
    <w:rsid w:val="009B71A6"/>
    <w:rsid w:val="009B72E1"/>
    <w:rsid w:val="009C0A43"/>
    <w:rsid w:val="009C0B01"/>
    <w:rsid w:val="009C1D7D"/>
    <w:rsid w:val="009C26D5"/>
    <w:rsid w:val="009C2A02"/>
    <w:rsid w:val="009C3E6A"/>
    <w:rsid w:val="009C557C"/>
    <w:rsid w:val="009C5D31"/>
    <w:rsid w:val="009C7D2E"/>
    <w:rsid w:val="009D127B"/>
    <w:rsid w:val="009D1F9D"/>
    <w:rsid w:val="009D233C"/>
    <w:rsid w:val="009D3747"/>
    <w:rsid w:val="009D379E"/>
    <w:rsid w:val="009D3E4B"/>
    <w:rsid w:val="009D6344"/>
    <w:rsid w:val="009E042D"/>
    <w:rsid w:val="009E1C22"/>
    <w:rsid w:val="009E361A"/>
    <w:rsid w:val="009E3983"/>
    <w:rsid w:val="009E4061"/>
    <w:rsid w:val="009E4207"/>
    <w:rsid w:val="009E4409"/>
    <w:rsid w:val="009E507E"/>
    <w:rsid w:val="009E5CC9"/>
    <w:rsid w:val="009E70A2"/>
    <w:rsid w:val="009E7A8F"/>
    <w:rsid w:val="009F1819"/>
    <w:rsid w:val="009F1F75"/>
    <w:rsid w:val="009F219B"/>
    <w:rsid w:val="009F22C0"/>
    <w:rsid w:val="009F2A75"/>
    <w:rsid w:val="009F2C4F"/>
    <w:rsid w:val="009F307E"/>
    <w:rsid w:val="009F4F80"/>
    <w:rsid w:val="009F5CD2"/>
    <w:rsid w:val="009F7DC1"/>
    <w:rsid w:val="00A002F7"/>
    <w:rsid w:val="00A00DE6"/>
    <w:rsid w:val="00A01231"/>
    <w:rsid w:val="00A01F8E"/>
    <w:rsid w:val="00A050CB"/>
    <w:rsid w:val="00A10601"/>
    <w:rsid w:val="00A11C15"/>
    <w:rsid w:val="00A1252E"/>
    <w:rsid w:val="00A12F7B"/>
    <w:rsid w:val="00A1492F"/>
    <w:rsid w:val="00A154C5"/>
    <w:rsid w:val="00A17D16"/>
    <w:rsid w:val="00A2248A"/>
    <w:rsid w:val="00A22536"/>
    <w:rsid w:val="00A22C79"/>
    <w:rsid w:val="00A2355D"/>
    <w:rsid w:val="00A2357F"/>
    <w:rsid w:val="00A25DF0"/>
    <w:rsid w:val="00A26499"/>
    <w:rsid w:val="00A275A6"/>
    <w:rsid w:val="00A277DC"/>
    <w:rsid w:val="00A305BE"/>
    <w:rsid w:val="00A31A06"/>
    <w:rsid w:val="00A3254E"/>
    <w:rsid w:val="00A33D40"/>
    <w:rsid w:val="00A356AB"/>
    <w:rsid w:val="00A3588D"/>
    <w:rsid w:val="00A3633C"/>
    <w:rsid w:val="00A3698E"/>
    <w:rsid w:val="00A36A1C"/>
    <w:rsid w:val="00A40CC0"/>
    <w:rsid w:val="00A41C95"/>
    <w:rsid w:val="00A423A9"/>
    <w:rsid w:val="00A4275B"/>
    <w:rsid w:val="00A42DFB"/>
    <w:rsid w:val="00A42EE0"/>
    <w:rsid w:val="00A43A69"/>
    <w:rsid w:val="00A43F7D"/>
    <w:rsid w:val="00A448EA"/>
    <w:rsid w:val="00A44D5A"/>
    <w:rsid w:val="00A45DC4"/>
    <w:rsid w:val="00A469BF"/>
    <w:rsid w:val="00A46C3D"/>
    <w:rsid w:val="00A46CA7"/>
    <w:rsid w:val="00A47D2C"/>
    <w:rsid w:val="00A503C0"/>
    <w:rsid w:val="00A511EE"/>
    <w:rsid w:val="00A51449"/>
    <w:rsid w:val="00A51DFE"/>
    <w:rsid w:val="00A521A6"/>
    <w:rsid w:val="00A54304"/>
    <w:rsid w:val="00A54C47"/>
    <w:rsid w:val="00A55487"/>
    <w:rsid w:val="00A555E8"/>
    <w:rsid w:val="00A55A62"/>
    <w:rsid w:val="00A5653E"/>
    <w:rsid w:val="00A618FD"/>
    <w:rsid w:val="00A62FB6"/>
    <w:rsid w:val="00A637BC"/>
    <w:rsid w:val="00A6511F"/>
    <w:rsid w:val="00A655DC"/>
    <w:rsid w:val="00A66A9A"/>
    <w:rsid w:val="00A67217"/>
    <w:rsid w:val="00A6728D"/>
    <w:rsid w:val="00A7060B"/>
    <w:rsid w:val="00A7311A"/>
    <w:rsid w:val="00A74B7A"/>
    <w:rsid w:val="00A7544F"/>
    <w:rsid w:val="00A7576E"/>
    <w:rsid w:val="00A75D70"/>
    <w:rsid w:val="00A75F14"/>
    <w:rsid w:val="00A769A0"/>
    <w:rsid w:val="00A77877"/>
    <w:rsid w:val="00A77C5C"/>
    <w:rsid w:val="00A80297"/>
    <w:rsid w:val="00A80321"/>
    <w:rsid w:val="00A822B7"/>
    <w:rsid w:val="00A8280D"/>
    <w:rsid w:val="00A83C49"/>
    <w:rsid w:val="00A85F3B"/>
    <w:rsid w:val="00A866D0"/>
    <w:rsid w:val="00A90E0E"/>
    <w:rsid w:val="00A915CF"/>
    <w:rsid w:val="00A91835"/>
    <w:rsid w:val="00A9377D"/>
    <w:rsid w:val="00A94117"/>
    <w:rsid w:val="00A95635"/>
    <w:rsid w:val="00A96170"/>
    <w:rsid w:val="00A962EF"/>
    <w:rsid w:val="00A97241"/>
    <w:rsid w:val="00AA0073"/>
    <w:rsid w:val="00AA0099"/>
    <w:rsid w:val="00AA083A"/>
    <w:rsid w:val="00AA20E2"/>
    <w:rsid w:val="00AA2A2F"/>
    <w:rsid w:val="00AA388C"/>
    <w:rsid w:val="00AA4B9E"/>
    <w:rsid w:val="00AA539A"/>
    <w:rsid w:val="00AB4B75"/>
    <w:rsid w:val="00AB5B5A"/>
    <w:rsid w:val="00AB6ADB"/>
    <w:rsid w:val="00AB7237"/>
    <w:rsid w:val="00AB72EF"/>
    <w:rsid w:val="00AC0430"/>
    <w:rsid w:val="00AC168B"/>
    <w:rsid w:val="00AC2996"/>
    <w:rsid w:val="00AC2AAF"/>
    <w:rsid w:val="00AC2D34"/>
    <w:rsid w:val="00AC3925"/>
    <w:rsid w:val="00AC6723"/>
    <w:rsid w:val="00AD1196"/>
    <w:rsid w:val="00AD16A3"/>
    <w:rsid w:val="00AD1FCD"/>
    <w:rsid w:val="00AD402C"/>
    <w:rsid w:val="00AD4554"/>
    <w:rsid w:val="00AD5809"/>
    <w:rsid w:val="00AD6C3F"/>
    <w:rsid w:val="00AD71E7"/>
    <w:rsid w:val="00AD7C8C"/>
    <w:rsid w:val="00AE50BB"/>
    <w:rsid w:val="00AE6281"/>
    <w:rsid w:val="00AE6625"/>
    <w:rsid w:val="00AE7D21"/>
    <w:rsid w:val="00AF0956"/>
    <w:rsid w:val="00AF0B00"/>
    <w:rsid w:val="00AF0BD7"/>
    <w:rsid w:val="00AF322C"/>
    <w:rsid w:val="00AF3321"/>
    <w:rsid w:val="00AF5AA3"/>
    <w:rsid w:val="00AF5C1E"/>
    <w:rsid w:val="00AF72E3"/>
    <w:rsid w:val="00AF7410"/>
    <w:rsid w:val="00AF77C1"/>
    <w:rsid w:val="00B01233"/>
    <w:rsid w:val="00B01E07"/>
    <w:rsid w:val="00B05DCC"/>
    <w:rsid w:val="00B07E63"/>
    <w:rsid w:val="00B10633"/>
    <w:rsid w:val="00B119A1"/>
    <w:rsid w:val="00B11A0F"/>
    <w:rsid w:val="00B135A2"/>
    <w:rsid w:val="00B13663"/>
    <w:rsid w:val="00B143A1"/>
    <w:rsid w:val="00B14ADC"/>
    <w:rsid w:val="00B15BF6"/>
    <w:rsid w:val="00B22275"/>
    <w:rsid w:val="00B23B39"/>
    <w:rsid w:val="00B25ECD"/>
    <w:rsid w:val="00B26026"/>
    <w:rsid w:val="00B261C5"/>
    <w:rsid w:val="00B26CA1"/>
    <w:rsid w:val="00B26D0B"/>
    <w:rsid w:val="00B27535"/>
    <w:rsid w:val="00B27BBE"/>
    <w:rsid w:val="00B31345"/>
    <w:rsid w:val="00B31438"/>
    <w:rsid w:val="00B32572"/>
    <w:rsid w:val="00B3404E"/>
    <w:rsid w:val="00B35363"/>
    <w:rsid w:val="00B360A0"/>
    <w:rsid w:val="00B404F5"/>
    <w:rsid w:val="00B4133F"/>
    <w:rsid w:val="00B41DF1"/>
    <w:rsid w:val="00B426A8"/>
    <w:rsid w:val="00B4328F"/>
    <w:rsid w:val="00B4460E"/>
    <w:rsid w:val="00B4524B"/>
    <w:rsid w:val="00B50512"/>
    <w:rsid w:val="00B50A27"/>
    <w:rsid w:val="00B51DB1"/>
    <w:rsid w:val="00B51E4D"/>
    <w:rsid w:val="00B52079"/>
    <w:rsid w:val="00B52A19"/>
    <w:rsid w:val="00B53860"/>
    <w:rsid w:val="00B53B15"/>
    <w:rsid w:val="00B540CF"/>
    <w:rsid w:val="00B550E6"/>
    <w:rsid w:val="00B557A3"/>
    <w:rsid w:val="00B57065"/>
    <w:rsid w:val="00B60106"/>
    <w:rsid w:val="00B62672"/>
    <w:rsid w:val="00B643E3"/>
    <w:rsid w:val="00B65529"/>
    <w:rsid w:val="00B65E33"/>
    <w:rsid w:val="00B667FB"/>
    <w:rsid w:val="00B67417"/>
    <w:rsid w:val="00B7102F"/>
    <w:rsid w:val="00B715F4"/>
    <w:rsid w:val="00B72710"/>
    <w:rsid w:val="00B73433"/>
    <w:rsid w:val="00B73D7B"/>
    <w:rsid w:val="00B75167"/>
    <w:rsid w:val="00B7535E"/>
    <w:rsid w:val="00B778F8"/>
    <w:rsid w:val="00B77FE6"/>
    <w:rsid w:val="00B81C51"/>
    <w:rsid w:val="00B8293A"/>
    <w:rsid w:val="00B8496B"/>
    <w:rsid w:val="00B85C60"/>
    <w:rsid w:val="00B85F53"/>
    <w:rsid w:val="00B91527"/>
    <w:rsid w:val="00B92B1F"/>
    <w:rsid w:val="00B9313A"/>
    <w:rsid w:val="00B936D4"/>
    <w:rsid w:val="00B94AF6"/>
    <w:rsid w:val="00B95E49"/>
    <w:rsid w:val="00B97BAC"/>
    <w:rsid w:val="00BA0672"/>
    <w:rsid w:val="00BA0939"/>
    <w:rsid w:val="00BA10A0"/>
    <w:rsid w:val="00BA198E"/>
    <w:rsid w:val="00BA1BAA"/>
    <w:rsid w:val="00BA3D65"/>
    <w:rsid w:val="00BA43AF"/>
    <w:rsid w:val="00BA6A22"/>
    <w:rsid w:val="00BA6FF2"/>
    <w:rsid w:val="00BB0F26"/>
    <w:rsid w:val="00BB16B6"/>
    <w:rsid w:val="00BB16DA"/>
    <w:rsid w:val="00BB2141"/>
    <w:rsid w:val="00BB35F4"/>
    <w:rsid w:val="00BB476D"/>
    <w:rsid w:val="00BB4B25"/>
    <w:rsid w:val="00BB4D64"/>
    <w:rsid w:val="00BB69DF"/>
    <w:rsid w:val="00BB79B7"/>
    <w:rsid w:val="00BB7E85"/>
    <w:rsid w:val="00BC31FB"/>
    <w:rsid w:val="00BC321A"/>
    <w:rsid w:val="00BC413E"/>
    <w:rsid w:val="00BC489E"/>
    <w:rsid w:val="00BC5483"/>
    <w:rsid w:val="00BC5585"/>
    <w:rsid w:val="00BC754F"/>
    <w:rsid w:val="00BD14DF"/>
    <w:rsid w:val="00BD2ABB"/>
    <w:rsid w:val="00BD309B"/>
    <w:rsid w:val="00BD3C08"/>
    <w:rsid w:val="00BD4151"/>
    <w:rsid w:val="00BD47AE"/>
    <w:rsid w:val="00BD5C48"/>
    <w:rsid w:val="00BE1428"/>
    <w:rsid w:val="00BE1EEB"/>
    <w:rsid w:val="00BE3776"/>
    <w:rsid w:val="00BE3D01"/>
    <w:rsid w:val="00BE4D57"/>
    <w:rsid w:val="00BE5BC1"/>
    <w:rsid w:val="00BE6E01"/>
    <w:rsid w:val="00BE6F91"/>
    <w:rsid w:val="00BF062B"/>
    <w:rsid w:val="00BF0F8B"/>
    <w:rsid w:val="00BF29D7"/>
    <w:rsid w:val="00BF29DB"/>
    <w:rsid w:val="00BF33D2"/>
    <w:rsid w:val="00BF3784"/>
    <w:rsid w:val="00BF4652"/>
    <w:rsid w:val="00BF4737"/>
    <w:rsid w:val="00BF7ABB"/>
    <w:rsid w:val="00C023BF"/>
    <w:rsid w:val="00C02406"/>
    <w:rsid w:val="00C02FA0"/>
    <w:rsid w:val="00C058F8"/>
    <w:rsid w:val="00C079AC"/>
    <w:rsid w:val="00C10624"/>
    <w:rsid w:val="00C115C8"/>
    <w:rsid w:val="00C11F18"/>
    <w:rsid w:val="00C12BB2"/>
    <w:rsid w:val="00C13B39"/>
    <w:rsid w:val="00C14106"/>
    <w:rsid w:val="00C1410F"/>
    <w:rsid w:val="00C14E5C"/>
    <w:rsid w:val="00C1565A"/>
    <w:rsid w:val="00C15AC6"/>
    <w:rsid w:val="00C160C6"/>
    <w:rsid w:val="00C162DE"/>
    <w:rsid w:val="00C16A0A"/>
    <w:rsid w:val="00C16DF0"/>
    <w:rsid w:val="00C17D56"/>
    <w:rsid w:val="00C20B96"/>
    <w:rsid w:val="00C20EAD"/>
    <w:rsid w:val="00C21772"/>
    <w:rsid w:val="00C217A3"/>
    <w:rsid w:val="00C21ACD"/>
    <w:rsid w:val="00C21E6B"/>
    <w:rsid w:val="00C2265A"/>
    <w:rsid w:val="00C24153"/>
    <w:rsid w:val="00C243B6"/>
    <w:rsid w:val="00C24B7C"/>
    <w:rsid w:val="00C274EB"/>
    <w:rsid w:val="00C2788D"/>
    <w:rsid w:val="00C30248"/>
    <w:rsid w:val="00C30436"/>
    <w:rsid w:val="00C32097"/>
    <w:rsid w:val="00C326AE"/>
    <w:rsid w:val="00C3320E"/>
    <w:rsid w:val="00C34D1B"/>
    <w:rsid w:val="00C35B11"/>
    <w:rsid w:val="00C36235"/>
    <w:rsid w:val="00C37832"/>
    <w:rsid w:val="00C4367C"/>
    <w:rsid w:val="00C43A0A"/>
    <w:rsid w:val="00C44AD4"/>
    <w:rsid w:val="00C44B73"/>
    <w:rsid w:val="00C44BEE"/>
    <w:rsid w:val="00C45AC0"/>
    <w:rsid w:val="00C51FD4"/>
    <w:rsid w:val="00C52510"/>
    <w:rsid w:val="00C52DAB"/>
    <w:rsid w:val="00C52EBD"/>
    <w:rsid w:val="00C53CE5"/>
    <w:rsid w:val="00C546D1"/>
    <w:rsid w:val="00C553C0"/>
    <w:rsid w:val="00C56D35"/>
    <w:rsid w:val="00C60B6F"/>
    <w:rsid w:val="00C62319"/>
    <w:rsid w:val="00C625A9"/>
    <w:rsid w:val="00C632B3"/>
    <w:rsid w:val="00C634FB"/>
    <w:rsid w:val="00C63BD6"/>
    <w:rsid w:val="00C658CE"/>
    <w:rsid w:val="00C66749"/>
    <w:rsid w:val="00C670FD"/>
    <w:rsid w:val="00C67A3E"/>
    <w:rsid w:val="00C712D7"/>
    <w:rsid w:val="00C72F3F"/>
    <w:rsid w:val="00C7377A"/>
    <w:rsid w:val="00C773E9"/>
    <w:rsid w:val="00C77830"/>
    <w:rsid w:val="00C829C0"/>
    <w:rsid w:val="00C83DE9"/>
    <w:rsid w:val="00C84469"/>
    <w:rsid w:val="00C84609"/>
    <w:rsid w:val="00C8483D"/>
    <w:rsid w:val="00C848C4"/>
    <w:rsid w:val="00C85738"/>
    <w:rsid w:val="00C86F24"/>
    <w:rsid w:val="00C87909"/>
    <w:rsid w:val="00C90606"/>
    <w:rsid w:val="00C9500F"/>
    <w:rsid w:val="00C9502E"/>
    <w:rsid w:val="00C97A62"/>
    <w:rsid w:val="00CA143F"/>
    <w:rsid w:val="00CA2E46"/>
    <w:rsid w:val="00CA3143"/>
    <w:rsid w:val="00CA3605"/>
    <w:rsid w:val="00CA3C76"/>
    <w:rsid w:val="00CA4073"/>
    <w:rsid w:val="00CA494C"/>
    <w:rsid w:val="00CA5640"/>
    <w:rsid w:val="00CA699A"/>
    <w:rsid w:val="00CA71E9"/>
    <w:rsid w:val="00CA7671"/>
    <w:rsid w:val="00CA7D3C"/>
    <w:rsid w:val="00CB031D"/>
    <w:rsid w:val="00CB0B97"/>
    <w:rsid w:val="00CB2396"/>
    <w:rsid w:val="00CB25D8"/>
    <w:rsid w:val="00CB43F3"/>
    <w:rsid w:val="00CB5B6B"/>
    <w:rsid w:val="00CB5B7C"/>
    <w:rsid w:val="00CB741B"/>
    <w:rsid w:val="00CC11EF"/>
    <w:rsid w:val="00CC2A73"/>
    <w:rsid w:val="00CC56EE"/>
    <w:rsid w:val="00CC5946"/>
    <w:rsid w:val="00CC5F53"/>
    <w:rsid w:val="00CD0593"/>
    <w:rsid w:val="00CD0F4D"/>
    <w:rsid w:val="00CD17D9"/>
    <w:rsid w:val="00CD24B0"/>
    <w:rsid w:val="00CD3A3A"/>
    <w:rsid w:val="00CD4160"/>
    <w:rsid w:val="00CD4AE9"/>
    <w:rsid w:val="00CD6675"/>
    <w:rsid w:val="00CD6CB1"/>
    <w:rsid w:val="00CD724F"/>
    <w:rsid w:val="00CD76E5"/>
    <w:rsid w:val="00CE1DED"/>
    <w:rsid w:val="00CE413B"/>
    <w:rsid w:val="00CE70DD"/>
    <w:rsid w:val="00CE73F7"/>
    <w:rsid w:val="00CE7ADC"/>
    <w:rsid w:val="00CF102F"/>
    <w:rsid w:val="00CF1763"/>
    <w:rsid w:val="00CF33BD"/>
    <w:rsid w:val="00CF459C"/>
    <w:rsid w:val="00CF4FA4"/>
    <w:rsid w:val="00CF55D8"/>
    <w:rsid w:val="00CF5FA0"/>
    <w:rsid w:val="00CF7435"/>
    <w:rsid w:val="00CF7CD2"/>
    <w:rsid w:val="00CF7E19"/>
    <w:rsid w:val="00D00CAB"/>
    <w:rsid w:val="00D00D31"/>
    <w:rsid w:val="00D04632"/>
    <w:rsid w:val="00D06108"/>
    <w:rsid w:val="00D06646"/>
    <w:rsid w:val="00D06853"/>
    <w:rsid w:val="00D06EFA"/>
    <w:rsid w:val="00D06F35"/>
    <w:rsid w:val="00D072DC"/>
    <w:rsid w:val="00D11943"/>
    <w:rsid w:val="00D13355"/>
    <w:rsid w:val="00D15197"/>
    <w:rsid w:val="00D15C48"/>
    <w:rsid w:val="00D16AAB"/>
    <w:rsid w:val="00D20783"/>
    <w:rsid w:val="00D20B82"/>
    <w:rsid w:val="00D22322"/>
    <w:rsid w:val="00D226D5"/>
    <w:rsid w:val="00D25515"/>
    <w:rsid w:val="00D260A5"/>
    <w:rsid w:val="00D26C8D"/>
    <w:rsid w:val="00D300A5"/>
    <w:rsid w:val="00D308E1"/>
    <w:rsid w:val="00D3271C"/>
    <w:rsid w:val="00D34A17"/>
    <w:rsid w:val="00D35A13"/>
    <w:rsid w:val="00D364C8"/>
    <w:rsid w:val="00D366AC"/>
    <w:rsid w:val="00D36BD7"/>
    <w:rsid w:val="00D370A0"/>
    <w:rsid w:val="00D37719"/>
    <w:rsid w:val="00D4055A"/>
    <w:rsid w:val="00D4078B"/>
    <w:rsid w:val="00D42A79"/>
    <w:rsid w:val="00D43A28"/>
    <w:rsid w:val="00D4463C"/>
    <w:rsid w:val="00D45247"/>
    <w:rsid w:val="00D456AE"/>
    <w:rsid w:val="00D47060"/>
    <w:rsid w:val="00D471EA"/>
    <w:rsid w:val="00D472F5"/>
    <w:rsid w:val="00D477FB"/>
    <w:rsid w:val="00D50A5F"/>
    <w:rsid w:val="00D50F53"/>
    <w:rsid w:val="00D515F4"/>
    <w:rsid w:val="00D51B26"/>
    <w:rsid w:val="00D52B2E"/>
    <w:rsid w:val="00D5369C"/>
    <w:rsid w:val="00D53725"/>
    <w:rsid w:val="00D53DE2"/>
    <w:rsid w:val="00D54CBD"/>
    <w:rsid w:val="00D55035"/>
    <w:rsid w:val="00D55AD0"/>
    <w:rsid w:val="00D568A9"/>
    <w:rsid w:val="00D57F6F"/>
    <w:rsid w:val="00D6003A"/>
    <w:rsid w:val="00D639DF"/>
    <w:rsid w:val="00D640D1"/>
    <w:rsid w:val="00D65E7E"/>
    <w:rsid w:val="00D667EC"/>
    <w:rsid w:val="00D6734E"/>
    <w:rsid w:val="00D675AB"/>
    <w:rsid w:val="00D70549"/>
    <w:rsid w:val="00D71027"/>
    <w:rsid w:val="00D710BB"/>
    <w:rsid w:val="00D73B61"/>
    <w:rsid w:val="00D7515E"/>
    <w:rsid w:val="00D75C48"/>
    <w:rsid w:val="00D765EA"/>
    <w:rsid w:val="00D76CED"/>
    <w:rsid w:val="00D76D7E"/>
    <w:rsid w:val="00D7768C"/>
    <w:rsid w:val="00D80C15"/>
    <w:rsid w:val="00D81021"/>
    <w:rsid w:val="00D86AA1"/>
    <w:rsid w:val="00D87347"/>
    <w:rsid w:val="00D87901"/>
    <w:rsid w:val="00D87D44"/>
    <w:rsid w:val="00D9000E"/>
    <w:rsid w:val="00D90569"/>
    <w:rsid w:val="00D92047"/>
    <w:rsid w:val="00D920BF"/>
    <w:rsid w:val="00D94636"/>
    <w:rsid w:val="00D95658"/>
    <w:rsid w:val="00D95A62"/>
    <w:rsid w:val="00D960A0"/>
    <w:rsid w:val="00D9610F"/>
    <w:rsid w:val="00D96BE0"/>
    <w:rsid w:val="00DA186C"/>
    <w:rsid w:val="00DA1DFA"/>
    <w:rsid w:val="00DA1FC4"/>
    <w:rsid w:val="00DA255E"/>
    <w:rsid w:val="00DA2598"/>
    <w:rsid w:val="00DA30FC"/>
    <w:rsid w:val="00DA318C"/>
    <w:rsid w:val="00DA3883"/>
    <w:rsid w:val="00DA41DC"/>
    <w:rsid w:val="00DA4277"/>
    <w:rsid w:val="00DA61CF"/>
    <w:rsid w:val="00DB1060"/>
    <w:rsid w:val="00DB12A5"/>
    <w:rsid w:val="00DB1D1A"/>
    <w:rsid w:val="00DB1E0E"/>
    <w:rsid w:val="00DB3236"/>
    <w:rsid w:val="00DB38B9"/>
    <w:rsid w:val="00DB3DFB"/>
    <w:rsid w:val="00DB43C1"/>
    <w:rsid w:val="00DB4EC7"/>
    <w:rsid w:val="00DB54E6"/>
    <w:rsid w:val="00DB5B7A"/>
    <w:rsid w:val="00DB7C44"/>
    <w:rsid w:val="00DC0992"/>
    <w:rsid w:val="00DC4112"/>
    <w:rsid w:val="00DC42E7"/>
    <w:rsid w:val="00DC43D0"/>
    <w:rsid w:val="00DC5C93"/>
    <w:rsid w:val="00DC5FA3"/>
    <w:rsid w:val="00DD0FBA"/>
    <w:rsid w:val="00DD1119"/>
    <w:rsid w:val="00DD17AF"/>
    <w:rsid w:val="00DD1CFD"/>
    <w:rsid w:val="00DD1E56"/>
    <w:rsid w:val="00DD4789"/>
    <w:rsid w:val="00DD4EBD"/>
    <w:rsid w:val="00DD79DB"/>
    <w:rsid w:val="00DD7E10"/>
    <w:rsid w:val="00DE0F6D"/>
    <w:rsid w:val="00DE37AB"/>
    <w:rsid w:val="00DE3987"/>
    <w:rsid w:val="00DE3FD7"/>
    <w:rsid w:val="00DE4BCA"/>
    <w:rsid w:val="00DE64A7"/>
    <w:rsid w:val="00DF0412"/>
    <w:rsid w:val="00DF143A"/>
    <w:rsid w:val="00DF1EC0"/>
    <w:rsid w:val="00DF3875"/>
    <w:rsid w:val="00DF52A5"/>
    <w:rsid w:val="00DF5865"/>
    <w:rsid w:val="00E0120D"/>
    <w:rsid w:val="00E0297D"/>
    <w:rsid w:val="00E038B4"/>
    <w:rsid w:val="00E041BD"/>
    <w:rsid w:val="00E044F1"/>
    <w:rsid w:val="00E05C09"/>
    <w:rsid w:val="00E05FF3"/>
    <w:rsid w:val="00E068CC"/>
    <w:rsid w:val="00E07026"/>
    <w:rsid w:val="00E07B18"/>
    <w:rsid w:val="00E1023E"/>
    <w:rsid w:val="00E12A5A"/>
    <w:rsid w:val="00E13553"/>
    <w:rsid w:val="00E135CC"/>
    <w:rsid w:val="00E15146"/>
    <w:rsid w:val="00E168D8"/>
    <w:rsid w:val="00E1712C"/>
    <w:rsid w:val="00E208BF"/>
    <w:rsid w:val="00E2093F"/>
    <w:rsid w:val="00E21077"/>
    <w:rsid w:val="00E21C8E"/>
    <w:rsid w:val="00E22A00"/>
    <w:rsid w:val="00E2353D"/>
    <w:rsid w:val="00E2475E"/>
    <w:rsid w:val="00E26647"/>
    <w:rsid w:val="00E27046"/>
    <w:rsid w:val="00E3000D"/>
    <w:rsid w:val="00E316CE"/>
    <w:rsid w:val="00E33728"/>
    <w:rsid w:val="00E34177"/>
    <w:rsid w:val="00E347F9"/>
    <w:rsid w:val="00E35584"/>
    <w:rsid w:val="00E356A6"/>
    <w:rsid w:val="00E362ED"/>
    <w:rsid w:val="00E3765C"/>
    <w:rsid w:val="00E37AF4"/>
    <w:rsid w:val="00E40948"/>
    <w:rsid w:val="00E4111F"/>
    <w:rsid w:val="00E414E9"/>
    <w:rsid w:val="00E414FE"/>
    <w:rsid w:val="00E41A12"/>
    <w:rsid w:val="00E4247F"/>
    <w:rsid w:val="00E429BB"/>
    <w:rsid w:val="00E43E19"/>
    <w:rsid w:val="00E44BDF"/>
    <w:rsid w:val="00E457E1"/>
    <w:rsid w:val="00E460A3"/>
    <w:rsid w:val="00E47975"/>
    <w:rsid w:val="00E5050B"/>
    <w:rsid w:val="00E5109A"/>
    <w:rsid w:val="00E5175C"/>
    <w:rsid w:val="00E52987"/>
    <w:rsid w:val="00E5422B"/>
    <w:rsid w:val="00E54C4B"/>
    <w:rsid w:val="00E54EA0"/>
    <w:rsid w:val="00E55106"/>
    <w:rsid w:val="00E55A63"/>
    <w:rsid w:val="00E5602D"/>
    <w:rsid w:val="00E56CFC"/>
    <w:rsid w:val="00E576F2"/>
    <w:rsid w:val="00E57A42"/>
    <w:rsid w:val="00E6129F"/>
    <w:rsid w:val="00E618A1"/>
    <w:rsid w:val="00E61A33"/>
    <w:rsid w:val="00E633B9"/>
    <w:rsid w:val="00E63982"/>
    <w:rsid w:val="00E6513D"/>
    <w:rsid w:val="00E65477"/>
    <w:rsid w:val="00E664D4"/>
    <w:rsid w:val="00E67DBE"/>
    <w:rsid w:val="00E67E6E"/>
    <w:rsid w:val="00E7102F"/>
    <w:rsid w:val="00E723C4"/>
    <w:rsid w:val="00E72930"/>
    <w:rsid w:val="00E741CA"/>
    <w:rsid w:val="00E75830"/>
    <w:rsid w:val="00E75881"/>
    <w:rsid w:val="00E75A49"/>
    <w:rsid w:val="00E7648A"/>
    <w:rsid w:val="00E77A4C"/>
    <w:rsid w:val="00E77C6A"/>
    <w:rsid w:val="00E80ABF"/>
    <w:rsid w:val="00E818A8"/>
    <w:rsid w:val="00E81A8C"/>
    <w:rsid w:val="00E81DA4"/>
    <w:rsid w:val="00E82609"/>
    <w:rsid w:val="00E8391B"/>
    <w:rsid w:val="00E83994"/>
    <w:rsid w:val="00E83DAB"/>
    <w:rsid w:val="00E8512B"/>
    <w:rsid w:val="00E8599F"/>
    <w:rsid w:val="00E85B19"/>
    <w:rsid w:val="00E875B9"/>
    <w:rsid w:val="00E903B4"/>
    <w:rsid w:val="00E90FD3"/>
    <w:rsid w:val="00E939DA"/>
    <w:rsid w:val="00E9440B"/>
    <w:rsid w:val="00E94716"/>
    <w:rsid w:val="00E951A5"/>
    <w:rsid w:val="00E95435"/>
    <w:rsid w:val="00E9578C"/>
    <w:rsid w:val="00E95B37"/>
    <w:rsid w:val="00E96260"/>
    <w:rsid w:val="00E968C3"/>
    <w:rsid w:val="00E97277"/>
    <w:rsid w:val="00EA1A09"/>
    <w:rsid w:val="00EA2308"/>
    <w:rsid w:val="00EA26E7"/>
    <w:rsid w:val="00EA3AC5"/>
    <w:rsid w:val="00EA4D05"/>
    <w:rsid w:val="00EA54E6"/>
    <w:rsid w:val="00EA737B"/>
    <w:rsid w:val="00EB1BD9"/>
    <w:rsid w:val="00EB2B88"/>
    <w:rsid w:val="00EB43DC"/>
    <w:rsid w:val="00EB7008"/>
    <w:rsid w:val="00EB7D06"/>
    <w:rsid w:val="00EC087D"/>
    <w:rsid w:val="00EC091B"/>
    <w:rsid w:val="00EC1012"/>
    <w:rsid w:val="00EC1403"/>
    <w:rsid w:val="00EC5988"/>
    <w:rsid w:val="00EC5D43"/>
    <w:rsid w:val="00EC6106"/>
    <w:rsid w:val="00ED124A"/>
    <w:rsid w:val="00ED2670"/>
    <w:rsid w:val="00ED32FF"/>
    <w:rsid w:val="00ED3F71"/>
    <w:rsid w:val="00ED44B7"/>
    <w:rsid w:val="00ED55C0"/>
    <w:rsid w:val="00ED6E4B"/>
    <w:rsid w:val="00ED72DF"/>
    <w:rsid w:val="00ED7EE0"/>
    <w:rsid w:val="00EE0263"/>
    <w:rsid w:val="00EE2472"/>
    <w:rsid w:val="00EE2EDD"/>
    <w:rsid w:val="00EE4A95"/>
    <w:rsid w:val="00EE57D6"/>
    <w:rsid w:val="00EE5891"/>
    <w:rsid w:val="00EE5A01"/>
    <w:rsid w:val="00EF0ABD"/>
    <w:rsid w:val="00EF0C13"/>
    <w:rsid w:val="00EF2655"/>
    <w:rsid w:val="00EF7781"/>
    <w:rsid w:val="00EF7E01"/>
    <w:rsid w:val="00F00BA0"/>
    <w:rsid w:val="00F0117C"/>
    <w:rsid w:val="00F0174D"/>
    <w:rsid w:val="00F01FE2"/>
    <w:rsid w:val="00F03850"/>
    <w:rsid w:val="00F046E9"/>
    <w:rsid w:val="00F052CC"/>
    <w:rsid w:val="00F06AEA"/>
    <w:rsid w:val="00F07801"/>
    <w:rsid w:val="00F11B05"/>
    <w:rsid w:val="00F12D23"/>
    <w:rsid w:val="00F13135"/>
    <w:rsid w:val="00F14892"/>
    <w:rsid w:val="00F14FFD"/>
    <w:rsid w:val="00F1533E"/>
    <w:rsid w:val="00F15F3D"/>
    <w:rsid w:val="00F16941"/>
    <w:rsid w:val="00F2010A"/>
    <w:rsid w:val="00F21735"/>
    <w:rsid w:val="00F22463"/>
    <w:rsid w:val="00F22F65"/>
    <w:rsid w:val="00F23526"/>
    <w:rsid w:val="00F23568"/>
    <w:rsid w:val="00F23BB8"/>
    <w:rsid w:val="00F23C3F"/>
    <w:rsid w:val="00F23EDA"/>
    <w:rsid w:val="00F258D6"/>
    <w:rsid w:val="00F2612A"/>
    <w:rsid w:val="00F30799"/>
    <w:rsid w:val="00F3097F"/>
    <w:rsid w:val="00F314AB"/>
    <w:rsid w:val="00F31667"/>
    <w:rsid w:val="00F32B1A"/>
    <w:rsid w:val="00F33D13"/>
    <w:rsid w:val="00F352D9"/>
    <w:rsid w:val="00F35669"/>
    <w:rsid w:val="00F3591D"/>
    <w:rsid w:val="00F3623D"/>
    <w:rsid w:val="00F36A14"/>
    <w:rsid w:val="00F36C77"/>
    <w:rsid w:val="00F37781"/>
    <w:rsid w:val="00F378BF"/>
    <w:rsid w:val="00F434AA"/>
    <w:rsid w:val="00F43D44"/>
    <w:rsid w:val="00F442A6"/>
    <w:rsid w:val="00F44979"/>
    <w:rsid w:val="00F44C4E"/>
    <w:rsid w:val="00F44D3B"/>
    <w:rsid w:val="00F453B3"/>
    <w:rsid w:val="00F45E72"/>
    <w:rsid w:val="00F4760B"/>
    <w:rsid w:val="00F476FC"/>
    <w:rsid w:val="00F50680"/>
    <w:rsid w:val="00F50A0D"/>
    <w:rsid w:val="00F527F4"/>
    <w:rsid w:val="00F527FD"/>
    <w:rsid w:val="00F53DF9"/>
    <w:rsid w:val="00F540DF"/>
    <w:rsid w:val="00F54D6C"/>
    <w:rsid w:val="00F556C1"/>
    <w:rsid w:val="00F56772"/>
    <w:rsid w:val="00F571C9"/>
    <w:rsid w:val="00F60E4D"/>
    <w:rsid w:val="00F613EB"/>
    <w:rsid w:val="00F6775A"/>
    <w:rsid w:val="00F72524"/>
    <w:rsid w:val="00F73CD2"/>
    <w:rsid w:val="00F74127"/>
    <w:rsid w:val="00F746FE"/>
    <w:rsid w:val="00F76B35"/>
    <w:rsid w:val="00F80899"/>
    <w:rsid w:val="00F81271"/>
    <w:rsid w:val="00F8226A"/>
    <w:rsid w:val="00F826E9"/>
    <w:rsid w:val="00F84507"/>
    <w:rsid w:val="00F90AA4"/>
    <w:rsid w:val="00F92E05"/>
    <w:rsid w:val="00F95327"/>
    <w:rsid w:val="00F97462"/>
    <w:rsid w:val="00FA12EA"/>
    <w:rsid w:val="00FA1F4C"/>
    <w:rsid w:val="00FA2921"/>
    <w:rsid w:val="00FA35BB"/>
    <w:rsid w:val="00FA4AEB"/>
    <w:rsid w:val="00FA4E3C"/>
    <w:rsid w:val="00FA5FB7"/>
    <w:rsid w:val="00FA646E"/>
    <w:rsid w:val="00FA6B7E"/>
    <w:rsid w:val="00FB0B5E"/>
    <w:rsid w:val="00FB0D40"/>
    <w:rsid w:val="00FB1235"/>
    <w:rsid w:val="00FB1E99"/>
    <w:rsid w:val="00FB265B"/>
    <w:rsid w:val="00FB280E"/>
    <w:rsid w:val="00FB2B31"/>
    <w:rsid w:val="00FB3636"/>
    <w:rsid w:val="00FB36FE"/>
    <w:rsid w:val="00FB456B"/>
    <w:rsid w:val="00FB5270"/>
    <w:rsid w:val="00FB56EA"/>
    <w:rsid w:val="00FB5A0F"/>
    <w:rsid w:val="00FB6246"/>
    <w:rsid w:val="00FB7767"/>
    <w:rsid w:val="00FC25A5"/>
    <w:rsid w:val="00FC276B"/>
    <w:rsid w:val="00FC308A"/>
    <w:rsid w:val="00FC40CB"/>
    <w:rsid w:val="00FC4869"/>
    <w:rsid w:val="00FC4DFF"/>
    <w:rsid w:val="00FC4FA7"/>
    <w:rsid w:val="00FC627F"/>
    <w:rsid w:val="00FC7017"/>
    <w:rsid w:val="00FC7404"/>
    <w:rsid w:val="00FD0011"/>
    <w:rsid w:val="00FD025C"/>
    <w:rsid w:val="00FD1FAD"/>
    <w:rsid w:val="00FD2493"/>
    <w:rsid w:val="00FD3CFF"/>
    <w:rsid w:val="00FE093B"/>
    <w:rsid w:val="00FE2FB6"/>
    <w:rsid w:val="00FE511B"/>
    <w:rsid w:val="00FE5413"/>
    <w:rsid w:val="00FE56BA"/>
    <w:rsid w:val="00FE6CD8"/>
    <w:rsid w:val="00FE712F"/>
    <w:rsid w:val="00FE72E7"/>
    <w:rsid w:val="00FE72EA"/>
    <w:rsid w:val="00FE7AF8"/>
    <w:rsid w:val="00FF0D9D"/>
    <w:rsid w:val="00FF0E65"/>
    <w:rsid w:val="00FF33DE"/>
    <w:rsid w:val="00FF3DA6"/>
    <w:rsid w:val="00FF42A0"/>
    <w:rsid w:val="00FF498E"/>
    <w:rsid w:val="00FF4A57"/>
    <w:rsid w:val="00FF6F16"/>
    <w:rsid w:val="00FF6FE4"/>
    <w:rsid w:val="00FF77A0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29F8D"/>
  <w15:docId w15:val="{92F273FD-1C8B-45A6-B5CB-C0B908E1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FF6F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FF6F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F6FE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F6FE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apple-converted-space">
    <w:name w:val="apple-converted-space"/>
    <w:basedOn w:val="Fontepargpadro"/>
    <w:rsid w:val="00FF6FE4"/>
  </w:style>
  <w:style w:type="paragraph" w:customStyle="1" w:styleId="yiv4643500791msonormal">
    <w:name w:val="yiv4643500791msonormal"/>
    <w:basedOn w:val="Normal"/>
    <w:rsid w:val="00FF6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yiv4643500791default">
    <w:name w:val="yiv4643500791default"/>
    <w:basedOn w:val="Normal"/>
    <w:rsid w:val="00FF6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52F5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D44B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05C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2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drea.figueiredo@unisagrado.edu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782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 Favaro Trombone Garlet</dc:creator>
  <cp:lastModifiedBy>Thais Ferreira Pereira</cp:lastModifiedBy>
  <cp:revision>3</cp:revision>
  <cp:lastPrinted>2021-06-21T14:38:00Z</cp:lastPrinted>
  <dcterms:created xsi:type="dcterms:W3CDTF">2022-08-02T17:31:00Z</dcterms:created>
  <dcterms:modified xsi:type="dcterms:W3CDTF">2022-08-05T11:51:00Z</dcterms:modified>
</cp:coreProperties>
</file>